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20D5C" w14:textId="7956A85B" w:rsidR="00711F81" w:rsidRPr="00B04C10" w:rsidRDefault="00711F81" w:rsidP="00711F81">
      <w:pPr>
        <w:pStyle w:val="Title"/>
        <w:pBdr>
          <w:bottom w:val="single" w:sz="4" w:space="1" w:color="auto"/>
        </w:pBdr>
        <w:spacing w:before="0"/>
        <w:jc w:val="left"/>
        <w:rPr>
          <w:sz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E337AFD" wp14:editId="6E4F755F">
            <wp:simplePos x="0" y="0"/>
            <wp:positionH relativeFrom="margin">
              <wp:posOffset>4232910</wp:posOffset>
            </wp:positionH>
            <wp:positionV relativeFrom="margin">
              <wp:posOffset>-527050</wp:posOffset>
            </wp:positionV>
            <wp:extent cx="2052320" cy="818515"/>
            <wp:effectExtent l="0" t="0" r="5080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320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C746E8" w14:textId="24F7A3BA" w:rsidR="00711F81" w:rsidRDefault="00711F81" w:rsidP="00711F81">
      <w:pPr>
        <w:pStyle w:val="Title"/>
        <w:pBdr>
          <w:bottom w:val="single" w:sz="4" w:space="1" w:color="auto"/>
        </w:pBdr>
        <w:spacing w:before="0"/>
        <w:rPr>
          <w:color w:val="0070C0"/>
        </w:rPr>
      </w:pPr>
      <w:r>
        <w:rPr>
          <w:color w:val="0070C0"/>
        </w:rPr>
        <w:t>Category 3: Clinical Audit</w:t>
      </w:r>
    </w:p>
    <w:p w14:paraId="1DD4678C" w14:textId="7719C455" w:rsidR="00E1391F" w:rsidRPr="001E038E" w:rsidRDefault="005E3281" w:rsidP="00E1391F">
      <w:pPr>
        <w:pStyle w:val="Title"/>
        <w:pBdr>
          <w:bottom w:val="single" w:sz="4" w:space="1" w:color="auto"/>
        </w:pBdr>
        <w:spacing w:before="0"/>
        <w:rPr>
          <w:color w:val="0070C0"/>
        </w:rPr>
      </w:pPr>
      <w:r>
        <w:rPr>
          <w:color w:val="0070C0"/>
        </w:rPr>
        <w:t>Assessment</w:t>
      </w:r>
      <w:r w:rsidR="00711F81">
        <w:rPr>
          <w:color w:val="0070C0"/>
        </w:rPr>
        <w:t xml:space="preserve"> Form</w:t>
      </w:r>
    </w:p>
    <w:p w14:paraId="195F16B3" w14:textId="16D00FA3" w:rsidR="00711F81" w:rsidRPr="00F1069A" w:rsidRDefault="00711F81" w:rsidP="00F1069A">
      <w:pPr>
        <w:pStyle w:val="BodyText3"/>
        <w:spacing w:line="360" w:lineRule="auto"/>
        <w:rPr>
          <w:b/>
          <w:bCs/>
          <w:sz w:val="20"/>
          <w:szCs w:val="20"/>
        </w:rPr>
      </w:pPr>
      <w:r w:rsidRPr="00F1069A">
        <w:rPr>
          <w:b/>
          <w:bCs/>
          <w:sz w:val="20"/>
          <w:szCs w:val="20"/>
        </w:rPr>
        <w:t>Audit Title: _______________________________________________________</w:t>
      </w:r>
    </w:p>
    <w:p w14:paraId="60CFE8D1" w14:textId="46F48DC5" w:rsidR="00711F81" w:rsidRPr="00F1069A" w:rsidRDefault="00711F81" w:rsidP="00F1069A">
      <w:pPr>
        <w:pStyle w:val="BodyText3"/>
        <w:spacing w:line="360" w:lineRule="auto"/>
        <w:rPr>
          <w:b/>
          <w:bCs/>
          <w:sz w:val="20"/>
          <w:szCs w:val="20"/>
        </w:rPr>
      </w:pPr>
      <w:r w:rsidRPr="00F1069A">
        <w:rPr>
          <w:b/>
          <w:bCs/>
          <w:sz w:val="20"/>
          <w:szCs w:val="20"/>
        </w:rPr>
        <w:t>Audit Period: _______________________</w:t>
      </w:r>
    </w:p>
    <w:p w14:paraId="186CA72C" w14:textId="6FB02F76" w:rsidR="00E1391F" w:rsidRDefault="00711F81" w:rsidP="00F1069A">
      <w:pPr>
        <w:pStyle w:val="BodyText3"/>
        <w:rPr>
          <w:b/>
          <w:bCs/>
          <w:sz w:val="20"/>
          <w:szCs w:val="20"/>
        </w:rPr>
      </w:pPr>
      <w:r w:rsidRPr="00F1069A">
        <w:rPr>
          <w:b/>
          <w:bCs/>
          <w:sz w:val="20"/>
          <w:szCs w:val="20"/>
        </w:rPr>
        <w:t>Name of the participant: ____________________________________________</w:t>
      </w:r>
    </w:p>
    <w:p w14:paraId="5519B22F" w14:textId="77777777" w:rsidR="00F1069A" w:rsidRPr="00F1069A" w:rsidRDefault="00F1069A" w:rsidP="00F1069A">
      <w:pPr>
        <w:pStyle w:val="BodyText3"/>
        <w:spacing w:line="360" w:lineRule="auto"/>
        <w:rPr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"/>
        <w:gridCol w:w="7424"/>
        <w:gridCol w:w="567"/>
        <w:gridCol w:w="516"/>
      </w:tblGrid>
      <w:tr w:rsidR="00711F81" w:rsidRPr="00F1069A" w14:paraId="0C984A50" w14:textId="77777777" w:rsidTr="005311AD">
        <w:tc>
          <w:tcPr>
            <w:tcW w:w="509" w:type="dxa"/>
          </w:tcPr>
          <w:p w14:paraId="712A744B" w14:textId="454D852F" w:rsidR="00711F81" w:rsidRPr="00F1069A" w:rsidRDefault="00C24C74" w:rsidP="00F1069A">
            <w:pPr>
              <w:spacing w:before="0"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1069A">
              <w:rPr>
                <w:rFonts w:asciiTheme="minorHAnsi" w:hAnsiTheme="minorHAnsi" w:cstheme="minorHAnsi"/>
                <w:b/>
                <w:bCs/>
              </w:rPr>
              <w:t>No.</w:t>
            </w:r>
          </w:p>
        </w:tc>
        <w:tc>
          <w:tcPr>
            <w:tcW w:w="7424" w:type="dxa"/>
          </w:tcPr>
          <w:p w14:paraId="02ACB40F" w14:textId="5D84478E" w:rsidR="00711F81" w:rsidRPr="00F1069A" w:rsidRDefault="00711F81" w:rsidP="00F1069A">
            <w:pPr>
              <w:spacing w:before="0"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1069A">
              <w:rPr>
                <w:rFonts w:asciiTheme="minorHAnsi" w:hAnsiTheme="minorHAnsi" w:cstheme="minorHAnsi"/>
                <w:b/>
                <w:bCs/>
              </w:rPr>
              <w:t xml:space="preserve">ITEMS FOR </w:t>
            </w:r>
            <w:r w:rsidR="005E3281" w:rsidRPr="00F1069A">
              <w:rPr>
                <w:rFonts w:asciiTheme="minorHAnsi" w:hAnsiTheme="minorHAnsi" w:cstheme="minorHAnsi"/>
                <w:b/>
                <w:bCs/>
              </w:rPr>
              <w:t>ASSESSMENT</w:t>
            </w:r>
          </w:p>
        </w:tc>
        <w:tc>
          <w:tcPr>
            <w:tcW w:w="567" w:type="dxa"/>
          </w:tcPr>
          <w:p w14:paraId="368460F7" w14:textId="28978D1C" w:rsidR="00711F81" w:rsidRPr="00F1069A" w:rsidRDefault="00C24C74" w:rsidP="00F1069A">
            <w:pPr>
              <w:spacing w:before="0"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1069A">
              <w:rPr>
                <w:rFonts w:asciiTheme="minorHAnsi" w:hAnsiTheme="minorHAnsi" w:cstheme="minorHAnsi"/>
                <w:b/>
                <w:bCs/>
              </w:rPr>
              <w:t>YES</w:t>
            </w:r>
          </w:p>
        </w:tc>
        <w:tc>
          <w:tcPr>
            <w:tcW w:w="516" w:type="dxa"/>
          </w:tcPr>
          <w:p w14:paraId="0F88C272" w14:textId="67ED5182" w:rsidR="00711F81" w:rsidRPr="00F1069A" w:rsidRDefault="00C24C74" w:rsidP="00F1069A">
            <w:pPr>
              <w:spacing w:before="0"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1069A">
              <w:rPr>
                <w:rFonts w:asciiTheme="minorHAnsi" w:hAnsiTheme="minorHAnsi" w:cstheme="minorHAnsi"/>
                <w:b/>
                <w:bCs/>
              </w:rPr>
              <w:t>NO</w:t>
            </w:r>
          </w:p>
        </w:tc>
      </w:tr>
      <w:tr w:rsidR="00F63878" w:rsidRPr="00F1069A" w14:paraId="0E70D175" w14:textId="77777777" w:rsidTr="005311AD">
        <w:tc>
          <w:tcPr>
            <w:tcW w:w="509" w:type="dxa"/>
          </w:tcPr>
          <w:p w14:paraId="4073696C" w14:textId="77777777" w:rsidR="00F63878" w:rsidRPr="00F1069A" w:rsidRDefault="00F63878" w:rsidP="00F1069A">
            <w:pPr>
              <w:spacing w:before="0"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424" w:type="dxa"/>
          </w:tcPr>
          <w:p w14:paraId="26A02AEE" w14:textId="6A446D38" w:rsidR="00F63878" w:rsidRPr="00F1069A" w:rsidRDefault="00E032DF" w:rsidP="00F63878">
            <w:pPr>
              <w:spacing w:before="0" w:line="36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Selecting the audit project</w:t>
            </w:r>
          </w:p>
        </w:tc>
        <w:tc>
          <w:tcPr>
            <w:tcW w:w="567" w:type="dxa"/>
          </w:tcPr>
          <w:p w14:paraId="699BA601" w14:textId="77777777" w:rsidR="00F63878" w:rsidRPr="00F1069A" w:rsidRDefault="00F63878" w:rsidP="00F1069A">
            <w:pPr>
              <w:spacing w:before="0"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16" w:type="dxa"/>
          </w:tcPr>
          <w:p w14:paraId="133C6163" w14:textId="77777777" w:rsidR="00F63878" w:rsidRPr="00F1069A" w:rsidRDefault="00F63878" w:rsidP="00F1069A">
            <w:pPr>
              <w:spacing w:before="0"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63878" w:rsidRPr="00F1069A" w14:paraId="211CB277" w14:textId="77777777" w:rsidTr="0050243C">
        <w:tc>
          <w:tcPr>
            <w:tcW w:w="509" w:type="dxa"/>
          </w:tcPr>
          <w:p w14:paraId="217CFE15" w14:textId="77777777" w:rsidR="00F63878" w:rsidRPr="00F1069A" w:rsidRDefault="00F63878" w:rsidP="0050243C">
            <w:pPr>
              <w:spacing w:before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424" w:type="dxa"/>
          </w:tcPr>
          <w:p w14:paraId="532C3DE6" w14:textId="73B186F0" w:rsidR="00F63878" w:rsidRPr="00F1069A" w:rsidRDefault="00F63878" w:rsidP="0050243C">
            <w:pPr>
              <w:spacing w:before="0" w:line="360" w:lineRule="auto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Was </w:t>
            </w:r>
            <w:r w:rsidR="00465060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there </w:t>
            </w: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a perceived problem to undertake the </w:t>
            </w:r>
            <w:r w:rsidR="00465060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needs assessment for the </w:t>
            </w: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audit?</w:t>
            </w:r>
          </w:p>
        </w:tc>
        <w:sdt>
          <w:sdtPr>
            <w:rPr>
              <w:rFonts w:asciiTheme="minorHAnsi" w:hAnsiTheme="minorHAnsi" w:cstheme="minorHAnsi"/>
            </w:rPr>
            <w:id w:val="-1367675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634F8B53" w14:textId="22016152" w:rsidR="00F63878" w:rsidRPr="00F1069A" w:rsidRDefault="00723B97" w:rsidP="00723B97">
                <w:pPr>
                  <w:spacing w:before="0" w:line="360" w:lineRule="auto"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95866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</w:tcPr>
              <w:p w14:paraId="7DA0E922" w14:textId="2F2E014B" w:rsidR="00F63878" w:rsidRPr="00F1069A" w:rsidRDefault="00723B97" w:rsidP="00723B97">
                <w:pPr>
                  <w:spacing w:before="0" w:line="360" w:lineRule="auto"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465060" w:rsidRPr="00F1069A" w14:paraId="547C5B1F" w14:textId="77777777" w:rsidTr="0050243C">
        <w:tc>
          <w:tcPr>
            <w:tcW w:w="509" w:type="dxa"/>
          </w:tcPr>
          <w:p w14:paraId="63174D10" w14:textId="41C088EE" w:rsidR="00465060" w:rsidRDefault="00465060" w:rsidP="0050243C">
            <w:pPr>
              <w:spacing w:before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424" w:type="dxa"/>
          </w:tcPr>
          <w:p w14:paraId="0FF45ABF" w14:textId="5A9F1EAA" w:rsidR="00465060" w:rsidRDefault="00465060" w:rsidP="0050243C">
            <w:pPr>
              <w:spacing w:before="0" w:line="360" w:lineRule="auto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Were the tools used for needs assessment identified?</w:t>
            </w:r>
          </w:p>
        </w:tc>
        <w:sdt>
          <w:sdtPr>
            <w:rPr>
              <w:rFonts w:asciiTheme="minorHAnsi" w:hAnsiTheme="minorHAnsi" w:cstheme="minorHAnsi"/>
            </w:rPr>
            <w:id w:val="1566679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2C4A1580" w14:textId="5D313EB0" w:rsidR="00465060" w:rsidRPr="00F1069A" w:rsidRDefault="00723B97" w:rsidP="00723B97">
                <w:pPr>
                  <w:spacing w:before="0" w:line="360" w:lineRule="auto"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322048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</w:tcPr>
              <w:p w14:paraId="3127873F" w14:textId="20ADE0DD" w:rsidR="00465060" w:rsidRPr="00F1069A" w:rsidRDefault="00723B97" w:rsidP="00723B97">
                <w:pPr>
                  <w:spacing w:before="0" w:line="360" w:lineRule="auto"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465060" w:rsidRPr="00F1069A" w14:paraId="2AD4BCFB" w14:textId="77777777" w:rsidTr="0050243C">
        <w:tc>
          <w:tcPr>
            <w:tcW w:w="509" w:type="dxa"/>
          </w:tcPr>
          <w:p w14:paraId="308EB282" w14:textId="3E62A2CE" w:rsidR="00465060" w:rsidRDefault="00465060" w:rsidP="0050243C">
            <w:pPr>
              <w:spacing w:before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424" w:type="dxa"/>
          </w:tcPr>
          <w:p w14:paraId="6D62E6C9" w14:textId="41A1B5E2" w:rsidR="00465060" w:rsidRDefault="00465060" w:rsidP="0050243C">
            <w:pPr>
              <w:spacing w:before="0" w:line="360" w:lineRule="auto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Has the purpose of the audit been clearly stated?</w:t>
            </w:r>
          </w:p>
        </w:tc>
        <w:sdt>
          <w:sdtPr>
            <w:rPr>
              <w:rFonts w:asciiTheme="minorHAnsi" w:hAnsiTheme="minorHAnsi" w:cstheme="minorHAnsi"/>
            </w:rPr>
            <w:id w:val="-416874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063CAAC1" w14:textId="37EF6E34" w:rsidR="00465060" w:rsidRPr="00F1069A" w:rsidRDefault="00723B97" w:rsidP="00723B97">
                <w:pPr>
                  <w:spacing w:before="0" w:line="360" w:lineRule="auto"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455640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</w:tcPr>
              <w:p w14:paraId="606F59CB" w14:textId="477EB4A7" w:rsidR="00465060" w:rsidRPr="00F1069A" w:rsidRDefault="00723B97" w:rsidP="00723B97">
                <w:pPr>
                  <w:spacing w:before="0" w:line="360" w:lineRule="auto"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723B97" w:rsidRPr="00F1069A" w14:paraId="3067AD22" w14:textId="77777777" w:rsidTr="0050243C">
        <w:tc>
          <w:tcPr>
            <w:tcW w:w="509" w:type="dxa"/>
          </w:tcPr>
          <w:p w14:paraId="5ED016D6" w14:textId="1469CD97" w:rsidR="00723B97" w:rsidRDefault="00723B97" w:rsidP="00723B97">
            <w:pPr>
              <w:spacing w:before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424" w:type="dxa"/>
          </w:tcPr>
          <w:p w14:paraId="70090AB2" w14:textId="684CB88D" w:rsidR="00723B97" w:rsidRDefault="00723B97" w:rsidP="00723B97">
            <w:pPr>
              <w:spacing w:before="0" w:line="360" w:lineRule="auto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Have resources been identified and confirmed for the audit?</w:t>
            </w:r>
          </w:p>
        </w:tc>
        <w:sdt>
          <w:sdtPr>
            <w:rPr>
              <w:rFonts w:asciiTheme="minorHAnsi" w:hAnsiTheme="minorHAnsi" w:cstheme="minorHAnsi"/>
            </w:rPr>
            <w:id w:val="1691644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25EC51A4" w14:textId="1F9986C8" w:rsidR="00723B97" w:rsidRPr="00F1069A" w:rsidRDefault="00723B97" w:rsidP="00723B97">
                <w:pPr>
                  <w:spacing w:before="0" w:line="360" w:lineRule="auto"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835569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</w:tcPr>
              <w:p w14:paraId="7604C788" w14:textId="3A2ED9E8" w:rsidR="00723B97" w:rsidRPr="00F1069A" w:rsidRDefault="00723B97" w:rsidP="00723B97">
                <w:pPr>
                  <w:spacing w:before="0" w:line="360" w:lineRule="auto"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723B97" w:rsidRPr="00F1069A" w14:paraId="545577D6" w14:textId="77777777" w:rsidTr="0050243C">
        <w:tc>
          <w:tcPr>
            <w:tcW w:w="509" w:type="dxa"/>
          </w:tcPr>
          <w:p w14:paraId="42C8637B" w14:textId="3CFE82CE" w:rsidR="00723B97" w:rsidRPr="00F1069A" w:rsidRDefault="00723B97" w:rsidP="00723B97">
            <w:pPr>
              <w:spacing w:before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7424" w:type="dxa"/>
          </w:tcPr>
          <w:p w14:paraId="1C9D4AD7" w14:textId="77777777" w:rsidR="00723B97" w:rsidRPr="00F1069A" w:rsidRDefault="00723B97" w:rsidP="00723B97">
            <w:pPr>
              <w:spacing w:before="0" w:line="360" w:lineRule="auto"/>
              <w:rPr>
                <w:rFonts w:asciiTheme="minorHAnsi" w:hAnsiTheme="minorHAnsi" w:cstheme="minorHAnsi"/>
              </w:rPr>
            </w:pPr>
            <w:r w:rsidRPr="00F1069A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Did the audit </w:t>
            </w: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have</w:t>
            </w:r>
            <w:r w:rsidRPr="00F1069A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fair representation from all stakeholder groups?</w:t>
            </w:r>
          </w:p>
        </w:tc>
        <w:sdt>
          <w:sdtPr>
            <w:rPr>
              <w:rFonts w:asciiTheme="minorHAnsi" w:hAnsiTheme="minorHAnsi" w:cstheme="minorHAnsi"/>
            </w:rPr>
            <w:id w:val="-1079819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594CD5D2" w14:textId="6F48808B" w:rsidR="00723B97" w:rsidRPr="00F1069A" w:rsidRDefault="00723B97" w:rsidP="00723B97">
                <w:pPr>
                  <w:spacing w:before="0" w:line="360" w:lineRule="auto"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561458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</w:tcPr>
              <w:p w14:paraId="73B3D092" w14:textId="4B7843EA" w:rsidR="00723B97" w:rsidRPr="00F1069A" w:rsidRDefault="00723B97" w:rsidP="00723B97">
                <w:pPr>
                  <w:spacing w:before="0" w:line="360" w:lineRule="auto"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723B97" w:rsidRPr="00F1069A" w14:paraId="6A3FF05E" w14:textId="77777777" w:rsidTr="005311AD">
        <w:tc>
          <w:tcPr>
            <w:tcW w:w="509" w:type="dxa"/>
          </w:tcPr>
          <w:p w14:paraId="46A070CE" w14:textId="77777777" w:rsidR="00723B97" w:rsidRPr="00F1069A" w:rsidRDefault="00723B97" w:rsidP="00723B97">
            <w:pPr>
              <w:spacing w:before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424" w:type="dxa"/>
          </w:tcPr>
          <w:p w14:paraId="496789B2" w14:textId="36947126" w:rsidR="00723B97" w:rsidRPr="00F1069A" w:rsidRDefault="00723B97" w:rsidP="00723B97">
            <w:pPr>
              <w:spacing w:before="0" w:line="36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Setting Criteria &amp; </w:t>
            </w:r>
            <w:r w:rsidRPr="00F1069A">
              <w:rPr>
                <w:rFonts w:asciiTheme="minorHAnsi" w:hAnsiTheme="minorHAnsi" w:cstheme="minorHAnsi"/>
                <w:b/>
                <w:bCs/>
              </w:rPr>
              <w:t>Standards</w:t>
            </w:r>
          </w:p>
        </w:tc>
        <w:tc>
          <w:tcPr>
            <w:tcW w:w="567" w:type="dxa"/>
          </w:tcPr>
          <w:p w14:paraId="241A5911" w14:textId="77777777" w:rsidR="00723B97" w:rsidRPr="00F1069A" w:rsidRDefault="00723B97" w:rsidP="00723B97">
            <w:pPr>
              <w:spacing w:before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16" w:type="dxa"/>
          </w:tcPr>
          <w:p w14:paraId="21D7AE21" w14:textId="77777777" w:rsidR="00723B97" w:rsidRPr="00F1069A" w:rsidRDefault="00723B97" w:rsidP="00723B97">
            <w:pPr>
              <w:spacing w:before="0" w:line="360" w:lineRule="auto"/>
              <w:rPr>
                <w:rFonts w:asciiTheme="minorHAnsi" w:hAnsiTheme="minorHAnsi" w:cstheme="minorHAnsi"/>
              </w:rPr>
            </w:pPr>
          </w:p>
        </w:tc>
      </w:tr>
      <w:tr w:rsidR="00723B97" w:rsidRPr="00F1069A" w14:paraId="1B6E13CD" w14:textId="77777777" w:rsidTr="005311AD">
        <w:tc>
          <w:tcPr>
            <w:tcW w:w="509" w:type="dxa"/>
          </w:tcPr>
          <w:p w14:paraId="6DCFA8B7" w14:textId="222A9BAB" w:rsidR="00723B97" w:rsidRPr="00F1069A" w:rsidRDefault="00723B97" w:rsidP="00723B97">
            <w:pPr>
              <w:spacing w:before="0" w:line="360" w:lineRule="auto"/>
              <w:jc w:val="center"/>
              <w:rPr>
                <w:rFonts w:asciiTheme="minorHAnsi" w:hAnsiTheme="minorHAnsi" w:cstheme="minorHAnsi"/>
              </w:rPr>
            </w:pPr>
            <w:r w:rsidRPr="00F1069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424" w:type="dxa"/>
          </w:tcPr>
          <w:p w14:paraId="31F531D2" w14:textId="22D98ADB" w:rsidR="00723B97" w:rsidRPr="00F1069A" w:rsidRDefault="00723B97" w:rsidP="00723B97">
            <w:pPr>
              <w:spacing w:before="0" w:line="360" w:lineRule="auto"/>
              <w:rPr>
                <w:rFonts w:asciiTheme="minorHAnsi" w:hAnsiTheme="minorHAnsi" w:cstheme="minorHAnsi"/>
              </w:rPr>
            </w:pPr>
            <w:r w:rsidRPr="00F1069A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Did the clinical audit have clear aim and objectives?</w:t>
            </w:r>
          </w:p>
        </w:tc>
        <w:sdt>
          <w:sdtPr>
            <w:rPr>
              <w:rFonts w:asciiTheme="minorHAnsi" w:hAnsiTheme="minorHAnsi" w:cstheme="minorHAnsi"/>
            </w:rPr>
            <w:id w:val="-649210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26851FCE" w14:textId="3724F363" w:rsidR="00723B97" w:rsidRPr="00F1069A" w:rsidRDefault="00723B97" w:rsidP="00723B97">
                <w:pPr>
                  <w:spacing w:before="0" w:line="360" w:lineRule="auto"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994483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</w:tcPr>
              <w:p w14:paraId="5C21E57F" w14:textId="1F99DC5B" w:rsidR="00723B97" w:rsidRPr="00F1069A" w:rsidRDefault="00723B97" w:rsidP="00723B97">
                <w:pPr>
                  <w:spacing w:before="0" w:line="360" w:lineRule="auto"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723B97" w:rsidRPr="00F1069A" w14:paraId="1B6FA6DD" w14:textId="77777777" w:rsidTr="005311AD">
        <w:tc>
          <w:tcPr>
            <w:tcW w:w="509" w:type="dxa"/>
          </w:tcPr>
          <w:p w14:paraId="421EE545" w14:textId="57A2A6F1" w:rsidR="00723B97" w:rsidRPr="00F1069A" w:rsidRDefault="00723B97" w:rsidP="00723B97">
            <w:pPr>
              <w:spacing w:before="0" w:line="360" w:lineRule="auto"/>
              <w:jc w:val="center"/>
              <w:rPr>
                <w:rFonts w:asciiTheme="minorHAnsi" w:hAnsiTheme="minorHAnsi" w:cstheme="minorHAnsi"/>
              </w:rPr>
            </w:pPr>
            <w:r w:rsidRPr="00F1069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424" w:type="dxa"/>
          </w:tcPr>
          <w:p w14:paraId="5BEAC5BB" w14:textId="55922013" w:rsidR="00723B97" w:rsidRPr="00F1069A" w:rsidRDefault="00723B97" w:rsidP="00723B97">
            <w:pPr>
              <w:spacing w:before="0" w:line="360" w:lineRule="auto"/>
              <w:rPr>
                <w:rFonts w:asciiTheme="minorHAnsi" w:hAnsiTheme="minorHAnsi" w:cstheme="minorHAnsi"/>
              </w:rPr>
            </w:pPr>
            <w:r w:rsidRPr="00F1069A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Did the audit comply with </w:t>
            </w: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HMC</w:t>
            </w:r>
            <w:r w:rsidRPr="00F1069A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governance </w:t>
            </w: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procedures</w:t>
            </w:r>
            <w:r w:rsidRPr="00F1069A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?</w:t>
            </w:r>
          </w:p>
        </w:tc>
        <w:sdt>
          <w:sdtPr>
            <w:rPr>
              <w:rFonts w:asciiTheme="minorHAnsi" w:hAnsiTheme="minorHAnsi" w:cstheme="minorHAnsi"/>
            </w:rPr>
            <w:id w:val="-1765059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58B0823B" w14:textId="70817658" w:rsidR="00723B97" w:rsidRPr="00F1069A" w:rsidRDefault="00723B97" w:rsidP="00723B97">
                <w:pPr>
                  <w:spacing w:before="0" w:line="360" w:lineRule="auto"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997328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</w:tcPr>
              <w:p w14:paraId="0680EF79" w14:textId="31A61451" w:rsidR="00723B97" w:rsidRPr="00F1069A" w:rsidRDefault="00723B97" w:rsidP="00723B97">
                <w:pPr>
                  <w:spacing w:before="0" w:line="360" w:lineRule="auto"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723B97" w:rsidRPr="00F1069A" w14:paraId="156FCF93" w14:textId="77777777" w:rsidTr="005311AD">
        <w:tc>
          <w:tcPr>
            <w:tcW w:w="509" w:type="dxa"/>
          </w:tcPr>
          <w:p w14:paraId="77A7579B" w14:textId="15EB51C2" w:rsidR="00723B97" w:rsidRPr="00F1069A" w:rsidRDefault="00723B97" w:rsidP="00723B97">
            <w:pPr>
              <w:spacing w:before="0" w:line="360" w:lineRule="auto"/>
              <w:jc w:val="center"/>
              <w:rPr>
                <w:rFonts w:asciiTheme="minorHAnsi" w:hAnsiTheme="minorHAnsi" w:cstheme="minorHAnsi"/>
              </w:rPr>
            </w:pPr>
            <w:r w:rsidRPr="00F1069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424" w:type="dxa"/>
          </w:tcPr>
          <w:p w14:paraId="25611EB7" w14:textId="235D7290" w:rsidR="00723B97" w:rsidRPr="00F1069A" w:rsidRDefault="00723B97" w:rsidP="00723B97">
            <w:pPr>
              <w:spacing w:before="0" w:line="360" w:lineRule="auto"/>
              <w:rPr>
                <w:rFonts w:asciiTheme="minorHAnsi" w:hAnsiTheme="minorHAnsi" w:cstheme="minorHAnsi"/>
              </w:rPr>
            </w:pPr>
            <w:r w:rsidRPr="00F1069A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Did the audit comply with </w:t>
            </w: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HMC</w:t>
            </w:r>
            <w:r w:rsidRPr="00F1069A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policy and protocols?</w:t>
            </w:r>
          </w:p>
        </w:tc>
        <w:sdt>
          <w:sdtPr>
            <w:rPr>
              <w:rFonts w:asciiTheme="minorHAnsi" w:hAnsiTheme="minorHAnsi" w:cstheme="minorHAnsi"/>
            </w:rPr>
            <w:id w:val="-825124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19E40F53" w14:textId="2245C4F2" w:rsidR="00723B97" w:rsidRPr="00F1069A" w:rsidRDefault="00723B97" w:rsidP="00723B97">
                <w:pPr>
                  <w:spacing w:before="0" w:line="360" w:lineRule="auto"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626742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</w:tcPr>
              <w:p w14:paraId="5D2CA982" w14:textId="69A12DDC" w:rsidR="00723B97" w:rsidRPr="00F1069A" w:rsidRDefault="00723B97" w:rsidP="00723B97">
                <w:pPr>
                  <w:spacing w:before="0" w:line="360" w:lineRule="auto"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723B97" w:rsidRPr="00F1069A" w14:paraId="3642C074" w14:textId="77777777" w:rsidTr="005311AD">
        <w:tc>
          <w:tcPr>
            <w:tcW w:w="509" w:type="dxa"/>
          </w:tcPr>
          <w:p w14:paraId="0628B532" w14:textId="7FAC29A8" w:rsidR="00723B97" w:rsidRPr="00F1069A" w:rsidRDefault="00723B97" w:rsidP="00723B97">
            <w:pPr>
              <w:spacing w:before="0" w:line="360" w:lineRule="auto"/>
              <w:jc w:val="center"/>
              <w:rPr>
                <w:rFonts w:asciiTheme="minorHAnsi" w:hAnsiTheme="minorHAnsi" w:cstheme="minorHAnsi"/>
              </w:rPr>
            </w:pPr>
            <w:r w:rsidRPr="00F1069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424" w:type="dxa"/>
          </w:tcPr>
          <w:p w14:paraId="62BBE3BA" w14:textId="165E6078" w:rsidR="00723B97" w:rsidRPr="00F1069A" w:rsidRDefault="00723B97" w:rsidP="00723B97">
            <w:pPr>
              <w:spacing w:before="0" w:line="360" w:lineRule="auto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F1069A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Did the audit comply with </w:t>
            </w: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HMC </w:t>
            </w:r>
            <w:r w:rsidRPr="00F1069A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information governance and data security policy?</w:t>
            </w:r>
          </w:p>
        </w:tc>
        <w:sdt>
          <w:sdtPr>
            <w:rPr>
              <w:rFonts w:asciiTheme="minorHAnsi" w:hAnsiTheme="minorHAnsi" w:cstheme="minorHAnsi"/>
            </w:rPr>
            <w:id w:val="1186949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5D1C48FC" w14:textId="3F354031" w:rsidR="00723B97" w:rsidRPr="00F1069A" w:rsidRDefault="00723B97" w:rsidP="00723B97">
                <w:pPr>
                  <w:spacing w:before="0" w:line="360" w:lineRule="auto"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543412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</w:tcPr>
              <w:p w14:paraId="2128D366" w14:textId="78EC7C0D" w:rsidR="00723B97" w:rsidRPr="00F1069A" w:rsidRDefault="00723B97" w:rsidP="00723B97">
                <w:pPr>
                  <w:spacing w:before="0" w:line="360" w:lineRule="auto"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723B97" w:rsidRPr="00F1069A" w14:paraId="61D7784C" w14:textId="77777777" w:rsidTr="005311AD">
        <w:tc>
          <w:tcPr>
            <w:tcW w:w="509" w:type="dxa"/>
          </w:tcPr>
          <w:p w14:paraId="0062274E" w14:textId="0AC71C5A" w:rsidR="00723B97" w:rsidRPr="00F1069A" w:rsidRDefault="00723B97" w:rsidP="00723B97">
            <w:pPr>
              <w:spacing w:before="0" w:line="360" w:lineRule="auto"/>
              <w:jc w:val="center"/>
              <w:rPr>
                <w:rFonts w:asciiTheme="minorHAnsi" w:hAnsiTheme="minorHAnsi" w:cstheme="minorHAnsi"/>
              </w:rPr>
            </w:pPr>
            <w:r w:rsidRPr="00F1069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7424" w:type="dxa"/>
          </w:tcPr>
          <w:p w14:paraId="508A9ED8" w14:textId="2E3606BB" w:rsidR="00723B97" w:rsidRPr="00F1069A" w:rsidRDefault="00723B97" w:rsidP="00723B97">
            <w:pPr>
              <w:spacing w:before="0" w:line="360" w:lineRule="auto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F1069A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Did the audit comply with </w:t>
            </w: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HMC </w:t>
            </w:r>
            <w:r w:rsidRPr="00F1069A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ethical standards and requirements?</w:t>
            </w:r>
          </w:p>
        </w:tc>
        <w:sdt>
          <w:sdtPr>
            <w:rPr>
              <w:rFonts w:asciiTheme="minorHAnsi" w:hAnsiTheme="minorHAnsi" w:cstheme="minorHAnsi"/>
            </w:rPr>
            <w:id w:val="1448817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70FCB78F" w14:textId="017EE4C3" w:rsidR="00723B97" w:rsidRPr="00F1069A" w:rsidRDefault="00723B97" w:rsidP="00723B97">
                <w:pPr>
                  <w:spacing w:before="0" w:line="360" w:lineRule="auto"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970409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</w:tcPr>
              <w:p w14:paraId="2A1AD12D" w14:textId="7C1ACCC0" w:rsidR="00723B97" w:rsidRPr="00F1069A" w:rsidRDefault="00723B97" w:rsidP="00723B97">
                <w:pPr>
                  <w:spacing w:before="0" w:line="360" w:lineRule="auto"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723B97" w:rsidRPr="00F1069A" w14:paraId="762F4B30" w14:textId="77777777" w:rsidTr="005311AD">
        <w:tc>
          <w:tcPr>
            <w:tcW w:w="509" w:type="dxa"/>
          </w:tcPr>
          <w:p w14:paraId="0768BFE4" w14:textId="77777777" w:rsidR="00723B97" w:rsidRPr="00F1069A" w:rsidRDefault="00723B97" w:rsidP="00723B97">
            <w:pPr>
              <w:spacing w:before="0"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424" w:type="dxa"/>
          </w:tcPr>
          <w:p w14:paraId="589632EB" w14:textId="4C3BD4FE" w:rsidR="00723B97" w:rsidRPr="00F1069A" w:rsidRDefault="00723B97" w:rsidP="00723B97">
            <w:pPr>
              <w:spacing w:before="0" w:line="36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Data Collection</w:t>
            </w:r>
            <w:r w:rsidRPr="00F1069A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567" w:type="dxa"/>
          </w:tcPr>
          <w:p w14:paraId="152C37D7" w14:textId="77777777" w:rsidR="00723B97" w:rsidRPr="00F1069A" w:rsidRDefault="00723B97" w:rsidP="00723B97">
            <w:pPr>
              <w:spacing w:before="0"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6" w:type="dxa"/>
          </w:tcPr>
          <w:p w14:paraId="5C66FE1B" w14:textId="77777777" w:rsidR="00723B97" w:rsidRPr="00F1069A" w:rsidRDefault="00723B97" w:rsidP="00723B97">
            <w:pPr>
              <w:spacing w:before="0"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23B97" w:rsidRPr="00F1069A" w14:paraId="27DFF1D4" w14:textId="77777777" w:rsidTr="005311AD">
        <w:tc>
          <w:tcPr>
            <w:tcW w:w="509" w:type="dxa"/>
          </w:tcPr>
          <w:p w14:paraId="6C7D7A5B" w14:textId="3283C0F7" w:rsidR="00723B97" w:rsidRPr="00F1069A" w:rsidRDefault="00723B97" w:rsidP="00723B97">
            <w:pPr>
              <w:spacing w:before="0" w:line="360" w:lineRule="auto"/>
              <w:jc w:val="center"/>
              <w:rPr>
                <w:rFonts w:asciiTheme="minorHAnsi" w:hAnsiTheme="minorHAnsi" w:cstheme="minorHAnsi"/>
              </w:rPr>
            </w:pPr>
            <w:r w:rsidRPr="00F1069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424" w:type="dxa"/>
          </w:tcPr>
          <w:p w14:paraId="24CBD57E" w14:textId="038B9B40" w:rsidR="00723B97" w:rsidRPr="00F1069A" w:rsidRDefault="00723B97" w:rsidP="00723B97">
            <w:pPr>
              <w:spacing w:before="0" w:line="360" w:lineRule="auto"/>
              <w:rPr>
                <w:rFonts w:asciiTheme="minorHAnsi" w:hAnsiTheme="minorHAnsi" w:cstheme="minorHAnsi"/>
              </w:rPr>
            </w:pPr>
            <w:r w:rsidRPr="00F1069A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Was the audit sample set and size selected in accordance with best practice guidance?</w:t>
            </w:r>
          </w:p>
        </w:tc>
        <w:sdt>
          <w:sdtPr>
            <w:rPr>
              <w:rFonts w:asciiTheme="minorHAnsi" w:hAnsiTheme="minorHAnsi" w:cstheme="minorHAnsi"/>
            </w:rPr>
            <w:id w:val="262267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3ACA13EC" w14:textId="1A8DF14E" w:rsidR="00723B97" w:rsidRPr="00F1069A" w:rsidRDefault="00723B97" w:rsidP="00723B97">
                <w:pPr>
                  <w:spacing w:before="0" w:line="360" w:lineRule="auto"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266622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</w:tcPr>
              <w:p w14:paraId="756B13B5" w14:textId="526F02F2" w:rsidR="00723B97" w:rsidRPr="00F1069A" w:rsidRDefault="00723B97" w:rsidP="00723B97">
                <w:pPr>
                  <w:spacing w:before="0" w:line="360" w:lineRule="auto"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723B97" w:rsidRPr="00F1069A" w14:paraId="16F96E63" w14:textId="77777777" w:rsidTr="005311AD">
        <w:tc>
          <w:tcPr>
            <w:tcW w:w="509" w:type="dxa"/>
          </w:tcPr>
          <w:p w14:paraId="7CB2ABBD" w14:textId="101A88E8" w:rsidR="00723B97" w:rsidRPr="00F1069A" w:rsidRDefault="00723B97" w:rsidP="00723B97">
            <w:pPr>
              <w:spacing w:before="0" w:line="360" w:lineRule="auto"/>
              <w:jc w:val="center"/>
              <w:rPr>
                <w:rFonts w:asciiTheme="minorHAnsi" w:hAnsiTheme="minorHAnsi" w:cstheme="minorHAnsi"/>
              </w:rPr>
            </w:pPr>
            <w:r w:rsidRPr="00F1069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424" w:type="dxa"/>
          </w:tcPr>
          <w:p w14:paraId="6D736B58" w14:textId="039C6B23" w:rsidR="00723B97" w:rsidRPr="00F1069A" w:rsidRDefault="00723B97" w:rsidP="00723B97">
            <w:pPr>
              <w:spacing w:before="0" w:line="360" w:lineRule="auto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F1069A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Were the data collection tools based on best evidence?</w:t>
            </w:r>
          </w:p>
        </w:tc>
        <w:sdt>
          <w:sdtPr>
            <w:rPr>
              <w:rFonts w:asciiTheme="minorHAnsi" w:hAnsiTheme="minorHAnsi" w:cstheme="minorHAnsi"/>
            </w:rPr>
            <w:id w:val="-1503659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7FE9F3BE" w14:textId="0F6CF26B" w:rsidR="00723B97" w:rsidRPr="00F1069A" w:rsidRDefault="00723B97" w:rsidP="00723B97">
                <w:pPr>
                  <w:spacing w:before="0" w:line="360" w:lineRule="auto"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455908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</w:tcPr>
              <w:p w14:paraId="4D38CC10" w14:textId="619CB09C" w:rsidR="00723B97" w:rsidRPr="00F1069A" w:rsidRDefault="00723B97" w:rsidP="00723B97">
                <w:pPr>
                  <w:spacing w:before="0" w:line="360" w:lineRule="auto"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723B97" w:rsidRPr="00F1069A" w14:paraId="29AF0285" w14:textId="77777777" w:rsidTr="005311AD">
        <w:tc>
          <w:tcPr>
            <w:tcW w:w="509" w:type="dxa"/>
          </w:tcPr>
          <w:p w14:paraId="67FDC213" w14:textId="31E80E1D" w:rsidR="00723B97" w:rsidRPr="00F1069A" w:rsidRDefault="00723B97" w:rsidP="00723B97">
            <w:pPr>
              <w:spacing w:before="0" w:line="360" w:lineRule="auto"/>
              <w:jc w:val="center"/>
              <w:rPr>
                <w:rFonts w:asciiTheme="minorHAnsi" w:hAnsiTheme="minorHAnsi" w:cstheme="minorHAnsi"/>
              </w:rPr>
            </w:pPr>
            <w:r w:rsidRPr="00F1069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424" w:type="dxa"/>
          </w:tcPr>
          <w:p w14:paraId="0D0B52E2" w14:textId="42F4DC52" w:rsidR="00723B97" w:rsidRPr="00F1069A" w:rsidRDefault="00723B97" w:rsidP="00723B97">
            <w:pPr>
              <w:spacing w:before="0" w:line="360" w:lineRule="auto"/>
              <w:rPr>
                <w:rFonts w:asciiTheme="minorHAnsi" w:hAnsiTheme="minorHAnsi" w:cstheme="minorHAnsi"/>
              </w:rPr>
            </w:pPr>
            <w:r w:rsidRPr="00F1069A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Were validity and reliability of the study checked?</w:t>
            </w:r>
          </w:p>
        </w:tc>
        <w:sdt>
          <w:sdtPr>
            <w:rPr>
              <w:rFonts w:asciiTheme="minorHAnsi" w:hAnsiTheme="minorHAnsi" w:cstheme="minorHAnsi"/>
            </w:rPr>
            <w:id w:val="489452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067764DF" w14:textId="0CFA162D" w:rsidR="00723B97" w:rsidRPr="00F1069A" w:rsidRDefault="00723B97" w:rsidP="00723B97">
                <w:pPr>
                  <w:spacing w:before="0" w:line="360" w:lineRule="auto"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779183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</w:tcPr>
              <w:p w14:paraId="2D657E67" w14:textId="71316255" w:rsidR="00723B97" w:rsidRPr="00F1069A" w:rsidRDefault="00723B97" w:rsidP="00723B97">
                <w:pPr>
                  <w:spacing w:before="0" w:line="360" w:lineRule="auto"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723B97" w:rsidRPr="00F1069A" w14:paraId="18EA3C68" w14:textId="77777777" w:rsidTr="005311AD">
        <w:tc>
          <w:tcPr>
            <w:tcW w:w="509" w:type="dxa"/>
          </w:tcPr>
          <w:p w14:paraId="28CFEA95" w14:textId="6FC58E43" w:rsidR="00723B97" w:rsidRPr="00F1069A" w:rsidRDefault="00723B97" w:rsidP="00723B97">
            <w:pPr>
              <w:spacing w:before="0" w:line="360" w:lineRule="auto"/>
              <w:jc w:val="center"/>
              <w:rPr>
                <w:rFonts w:asciiTheme="minorHAnsi" w:hAnsiTheme="minorHAnsi" w:cstheme="minorHAnsi"/>
              </w:rPr>
            </w:pPr>
            <w:r w:rsidRPr="00F1069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7424" w:type="dxa"/>
          </w:tcPr>
          <w:p w14:paraId="4B671E96" w14:textId="18E33F1C" w:rsidR="00723B97" w:rsidRPr="00F1069A" w:rsidRDefault="00723B97" w:rsidP="00723B97">
            <w:pPr>
              <w:spacing w:before="0" w:line="360" w:lineRule="auto"/>
              <w:rPr>
                <w:rFonts w:asciiTheme="minorHAnsi" w:hAnsiTheme="minorHAnsi" w:cstheme="minorHAnsi"/>
              </w:rPr>
            </w:pPr>
            <w:r w:rsidRPr="00F1069A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Was a pilot study conducted prior to main study?</w:t>
            </w:r>
          </w:p>
        </w:tc>
        <w:sdt>
          <w:sdtPr>
            <w:rPr>
              <w:rFonts w:asciiTheme="minorHAnsi" w:hAnsiTheme="minorHAnsi" w:cstheme="minorHAnsi"/>
            </w:rPr>
            <w:id w:val="2099595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4E0D2CC5" w14:textId="548BCAF9" w:rsidR="00723B97" w:rsidRPr="00F1069A" w:rsidRDefault="00723B97" w:rsidP="00723B97">
                <w:pPr>
                  <w:spacing w:before="0" w:line="360" w:lineRule="auto"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2078320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</w:tcPr>
              <w:p w14:paraId="6A7B57F5" w14:textId="11F6A7DF" w:rsidR="00723B97" w:rsidRPr="00F1069A" w:rsidRDefault="00723B97" w:rsidP="00723B97">
                <w:pPr>
                  <w:spacing w:before="0" w:line="360" w:lineRule="auto"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723B97" w:rsidRPr="00F1069A" w14:paraId="257A95F9" w14:textId="77777777" w:rsidTr="0050243C">
        <w:tc>
          <w:tcPr>
            <w:tcW w:w="509" w:type="dxa"/>
          </w:tcPr>
          <w:p w14:paraId="406B0280" w14:textId="77777777" w:rsidR="00723B97" w:rsidRPr="00F1069A" w:rsidRDefault="00723B97" w:rsidP="00723B97">
            <w:pPr>
              <w:spacing w:before="0"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424" w:type="dxa"/>
          </w:tcPr>
          <w:p w14:paraId="644BBEE4" w14:textId="7D25350C" w:rsidR="00723B97" w:rsidRPr="00F1069A" w:rsidRDefault="00723B97" w:rsidP="00723B97">
            <w:pPr>
              <w:spacing w:before="0" w:line="36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Data Analysis &amp; Action Implementation</w:t>
            </w:r>
          </w:p>
        </w:tc>
        <w:tc>
          <w:tcPr>
            <w:tcW w:w="567" w:type="dxa"/>
          </w:tcPr>
          <w:p w14:paraId="48E71B3A" w14:textId="77777777" w:rsidR="00723B97" w:rsidRPr="00F1069A" w:rsidRDefault="00723B97" w:rsidP="00723B97">
            <w:pPr>
              <w:spacing w:before="0"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6" w:type="dxa"/>
          </w:tcPr>
          <w:p w14:paraId="650C5736" w14:textId="77777777" w:rsidR="00723B97" w:rsidRPr="00F1069A" w:rsidRDefault="00723B97" w:rsidP="00723B97">
            <w:pPr>
              <w:spacing w:before="0"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23B97" w:rsidRPr="00F1069A" w14:paraId="1C3B13B7" w14:textId="77777777" w:rsidTr="005311AD">
        <w:tc>
          <w:tcPr>
            <w:tcW w:w="509" w:type="dxa"/>
          </w:tcPr>
          <w:p w14:paraId="2631EF87" w14:textId="3BB01864" w:rsidR="00723B97" w:rsidRPr="00F1069A" w:rsidRDefault="00723B97" w:rsidP="00723B97">
            <w:pPr>
              <w:spacing w:before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424" w:type="dxa"/>
          </w:tcPr>
          <w:p w14:paraId="64BEC4AA" w14:textId="70FCEC07" w:rsidR="00723B97" w:rsidRPr="00F1069A" w:rsidRDefault="00723B97" w:rsidP="00723B97">
            <w:pPr>
              <w:spacing w:before="0" w:line="360" w:lineRule="auto"/>
              <w:rPr>
                <w:rFonts w:asciiTheme="minorHAnsi" w:hAnsiTheme="minorHAnsi" w:cstheme="minorHAnsi"/>
              </w:rPr>
            </w:pPr>
            <w:r w:rsidRPr="00F1069A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Was the data analyzed using appropriate statistical methods? </w:t>
            </w:r>
          </w:p>
        </w:tc>
        <w:sdt>
          <w:sdtPr>
            <w:rPr>
              <w:rFonts w:asciiTheme="minorHAnsi" w:hAnsiTheme="minorHAnsi" w:cstheme="minorHAnsi"/>
            </w:rPr>
            <w:id w:val="-1640649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058B978F" w14:textId="0F07E4BD" w:rsidR="00723B97" w:rsidRPr="00F1069A" w:rsidRDefault="00723B97" w:rsidP="00723B97">
                <w:pPr>
                  <w:spacing w:before="0" w:line="360" w:lineRule="auto"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541323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</w:tcPr>
              <w:p w14:paraId="57420EB5" w14:textId="3CDEEC45" w:rsidR="00723B97" w:rsidRPr="00F1069A" w:rsidRDefault="00723B97" w:rsidP="00723B97">
                <w:pPr>
                  <w:spacing w:before="0" w:line="360" w:lineRule="auto"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723B97" w:rsidRPr="00F1069A" w14:paraId="3D8176E2" w14:textId="77777777" w:rsidTr="005311AD">
        <w:tc>
          <w:tcPr>
            <w:tcW w:w="509" w:type="dxa"/>
          </w:tcPr>
          <w:p w14:paraId="4ACC331D" w14:textId="5D5EF43F" w:rsidR="00723B97" w:rsidRPr="00F1069A" w:rsidRDefault="00723B97" w:rsidP="00723B97">
            <w:pPr>
              <w:spacing w:before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424" w:type="dxa"/>
          </w:tcPr>
          <w:p w14:paraId="16D1C9C9" w14:textId="622DECDB" w:rsidR="00723B97" w:rsidRPr="00F1069A" w:rsidRDefault="00723B97" w:rsidP="00723B97">
            <w:pPr>
              <w:spacing w:before="0" w:line="360" w:lineRule="auto"/>
              <w:rPr>
                <w:rFonts w:asciiTheme="minorHAnsi" w:hAnsiTheme="minorHAnsi" w:cstheme="minorHAnsi"/>
              </w:rPr>
            </w:pPr>
            <w:r w:rsidRPr="00F1069A">
              <w:rPr>
                <w:rFonts w:asciiTheme="minorHAnsi" w:hAnsiTheme="minorHAnsi" w:cstheme="minorHAnsi"/>
              </w:rPr>
              <w:t>Were the conclusions clear</w:t>
            </w:r>
            <w:r>
              <w:rPr>
                <w:rFonts w:asciiTheme="minorHAnsi" w:hAnsiTheme="minorHAnsi" w:cstheme="minorHAnsi"/>
              </w:rPr>
              <w:t>?</w:t>
            </w:r>
          </w:p>
        </w:tc>
        <w:sdt>
          <w:sdtPr>
            <w:rPr>
              <w:rFonts w:asciiTheme="minorHAnsi" w:hAnsiTheme="minorHAnsi" w:cstheme="minorHAnsi"/>
            </w:rPr>
            <w:id w:val="-138717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0936ED3A" w14:textId="514254B4" w:rsidR="00723B97" w:rsidRPr="00F1069A" w:rsidRDefault="00723B97" w:rsidP="00723B97">
                <w:pPr>
                  <w:spacing w:before="0" w:line="360" w:lineRule="auto"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961000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</w:tcPr>
              <w:p w14:paraId="1B378F4E" w14:textId="78B86FE1" w:rsidR="00723B97" w:rsidRPr="00F1069A" w:rsidRDefault="00723B97" w:rsidP="00723B97">
                <w:pPr>
                  <w:spacing w:before="0" w:line="360" w:lineRule="auto"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723B97" w:rsidRPr="00F1069A" w14:paraId="150D98F4" w14:textId="77777777" w:rsidTr="005311AD">
        <w:tc>
          <w:tcPr>
            <w:tcW w:w="509" w:type="dxa"/>
          </w:tcPr>
          <w:p w14:paraId="6ADB8B5E" w14:textId="3B89B238" w:rsidR="00723B97" w:rsidRPr="00F1069A" w:rsidRDefault="00723B97" w:rsidP="00723B97">
            <w:pPr>
              <w:spacing w:before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424" w:type="dxa"/>
          </w:tcPr>
          <w:p w14:paraId="037E92A8" w14:textId="3C8A115D" w:rsidR="00723B97" w:rsidRPr="00F1069A" w:rsidRDefault="00723B97" w:rsidP="00723B97">
            <w:pPr>
              <w:spacing w:before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Were there actionable outcomes?</w:t>
            </w:r>
          </w:p>
        </w:tc>
        <w:sdt>
          <w:sdtPr>
            <w:rPr>
              <w:rFonts w:asciiTheme="minorHAnsi" w:hAnsiTheme="minorHAnsi" w:cstheme="minorHAnsi"/>
            </w:rPr>
            <w:id w:val="1578715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29CCF419" w14:textId="433E69E5" w:rsidR="00723B97" w:rsidRPr="00F1069A" w:rsidRDefault="00723B97" w:rsidP="00723B97">
                <w:pPr>
                  <w:spacing w:before="0" w:line="360" w:lineRule="auto"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735508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</w:tcPr>
              <w:p w14:paraId="36BD3E58" w14:textId="4C713BB9" w:rsidR="00723B97" w:rsidRPr="00F1069A" w:rsidRDefault="00723B97" w:rsidP="00723B97">
                <w:pPr>
                  <w:spacing w:before="0" w:line="360" w:lineRule="auto"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723B97" w:rsidRPr="00F1069A" w14:paraId="75DABD7A" w14:textId="77777777" w:rsidTr="005311AD">
        <w:tc>
          <w:tcPr>
            <w:tcW w:w="509" w:type="dxa"/>
          </w:tcPr>
          <w:p w14:paraId="4F2BA0C5" w14:textId="4E35A85E" w:rsidR="00723B97" w:rsidRPr="00F1069A" w:rsidRDefault="00723B97" w:rsidP="00723B97">
            <w:pPr>
              <w:spacing w:before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424" w:type="dxa"/>
          </w:tcPr>
          <w:p w14:paraId="57C37B49" w14:textId="57A21F3C" w:rsidR="00723B97" w:rsidRPr="00F1069A" w:rsidRDefault="00723B97" w:rsidP="00723B97">
            <w:pPr>
              <w:spacing w:before="0" w:line="360" w:lineRule="auto"/>
              <w:rPr>
                <w:rFonts w:asciiTheme="minorHAnsi" w:hAnsiTheme="minorHAnsi" w:cstheme="minorHAnsi"/>
              </w:rPr>
            </w:pPr>
            <w:r w:rsidRPr="00F1069A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Were there any unexpected or unavoidable findings in the final report?</w:t>
            </w:r>
          </w:p>
        </w:tc>
        <w:sdt>
          <w:sdtPr>
            <w:rPr>
              <w:rFonts w:asciiTheme="minorHAnsi" w:hAnsiTheme="minorHAnsi" w:cstheme="minorHAnsi"/>
            </w:rPr>
            <w:id w:val="-845397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015D7192" w14:textId="11A1B3C0" w:rsidR="00723B97" w:rsidRPr="00F1069A" w:rsidRDefault="00723B97" w:rsidP="00723B97">
                <w:pPr>
                  <w:spacing w:before="0" w:line="360" w:lineRule="auto"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2097090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</w:tcPr>
              <w:p w14:paraId="78DA9D8A" w14:textId="03797D75" w:rsidR="00723B97" w:rsidRPr="00F1069A" w:rsidRDefault="00723B97" w:rsidP="00723B97">
                <w:pPr>
                  <w:spacing w:before="0" w:line="360" w:lineRule="auto"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723B97" w:rsidRPr="00F1069A" w14:paraId="30E33BDF" w14:textId="77777777" w:rsidTr="0050243C">
        <w:tc>
          <w:tcPr>
            <w:tcW w:w="509" w:type="dxa"/>
          </w:tcPr>
          <w:p w14:paraId="01FB2F85" w14:textId="024ECC68" w:rsidR="00723B97" w:rsidRPr="00F1069A" w:rsidRDefault="00723B97" w:rsidP="00723B97">
            <w:pPr>
              <w:spacing w:before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7424" w:type="dxa"/>
          </w:tcPr>
          <w:p w14:paraId="1C5AA835" w14:textId="77777777" w:rsidR="00723B97" w:rsidRPr="00F1069A" w:rsidRDefault="00723B97" w:rsidP="00723B97">
            <w:pPr>
              <w:spacing w:before="0" w:line="360" w:lineRule="auto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F1069A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Did the findings comply with all standards?</w:t>
            </w:r>
          </w:p>
          <w:p w14:paraId="5CF3B725" w14:textId="77777777" w:rsidR="00723B97" w:rsidRPr="00F1069A" w:rsidRDefault="00723B97" w:rsidP="00723B97">
            <w:pPr>
              <w:spacing w:before="0" w:line="360" w:lineRule="auto"/>
              <w:rPr>
                <w:rFonts w:asciiTheme="minorHAnsi" w:hAnsiTheme="minorHAnsi" w:cstheme="minorHAnsi"/>
              </w:rPr>
            </w:pPr>
            <w:r w:rsidRPr="00F1069A">
              <w:rPr>
                <w:rFonts w:asciiTheme="minorHAnsi" w:hAnsiTheme="minorHAnsi" w:cstheme="minorHAnsi"/>
              </w:rPr>
              <w:t>If not, were necessary steps taken to address non-compliane?</w:t>
            </w:r>
          </w:p>
        </w:tc>
        <w:sdt>
          <w:sdtPr>
            <w:rPr>
              <w:rFonts w:asciiTheme="minorHAnsi" w:hAnsiTheme="minorHAnsi" w:cstheme="minorHAnsi"/>
            </w:rPr>
            <w:id w:val="444506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0CC5F8A3" w14:textId="711A239B" w:rsidR="00723B97" w:rsidRPr="00F1069A" w:rsidRDefault="00723B97" w:rsidP="00723B97">
                <w:pPr>
                  <w:spacing w:before="0" w:line="360" w:lineRule="auto"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316550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</w:tcPr>
              <w:p w14:paraId="21E031CD" w14:textId="12D4EAC5" w:rsidR="00723B97" w:rsidRPr="00F1069A" w:rsidRDefault="00723B97" w:rsidP="00723B97">
                <w:pPr>
                  <w:spacing w:before="0" w:line="360" w:lineRule="auto"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723B97" w:rsidRPr="00F1069A" w14:paraId="1967FA60" w14:textId="77777777" w:rsidTr="0050243C">
        <w:tc>
          <w:tcPr>
            <w:tcW w:w="509" w:type="dxa"/>
          </w:tcPr>
          <w:p w14:paraId="2FEE97D7" w14:textId="47951F24" w:rsidR="00723B97" w:rsidRPr="00F1069A" w:rsidRDefault="00723B97" w:rsidP="00723B97">
            <w:pPr>
              <w:spacing w:before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7424" w:type="dxa"/>
          </w:tcPr>
          <w:p w14:paraId="6F43EC44" w14:textId="77777777" w:rsidR="00723B97" w:rsidRPr="00F1069A" w:rsidRDefault="00723B97" w:rsidP="00723B97">
            <w:pPr>
              <w:spacing w:before="0" w:line="360" w:lineRule="auto"/>
              <w:rPr>
                <w:rFonts w:asciiTheme="minorHAnsi" w:hAnsiTheme="minorHAnsi" w:cstheme="minorHAnsi"/>
              </w:rPr>
            </w:pPr>
            <w:r w:rsidRPr="00F1069A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Has an action plan been developed to address the findings?</w:t>
            </w:r>
          </w:p>
        </w:tc>
        <w:sdt>
          <w:sdtPr>
            <w:rPr>
              <w:rFonts w:asciiTheme="minorHAnsi" w:hAnsiTheme="minorHAnsi" w:cstheme="minorHAnsi"/>
            </w:rPr>
            <w:id w:val="1746144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1BCBF2C1" w14:textId="7A760CCC" w:rsidR="00723B97" w:rsidRPr="00F1069A" w:rsidRDefault="00723B97" w:rsidP="00723B97">
                <w:pPr>
                  <w:spacing w:before="0" w:line="360" w:lineRule="auto"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597058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</w:tcPr>
              <w:p w14:paraId="7A2C87F0" w14:textId="1DD5F44F" w:rsidR="00723B97" w:rsidRPr="00F1069A" w:rsidRDefault="00723B97" w:rsidP="00723B97">
                <w:pPr>
                  <w:spacing w:before="0" w:line="360" w:lineRule="auto"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723B97" w:rsidRPr="00F1069A" w14:paraId="007F8F25" w14:textId="77777777" w:rsidTr="005311AD">
        <w:tc>
          <w:tcPr>
            <w:tcW w:w="509" w:type="dxa"/>
          </w:tcPr>
          <w:p w14:paraId="3AD69542" w14:textId="13E2DBB3" w:rsidR="00723B97" w:rsidRPr="00F1069A" w:rsidRDefault="00723B97" w:rsidP="00723B97">
            <w:pPr>
              <w:spacing w:before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7</w:t>
            </w:r>
          </w:p>
        </w:tc>
        <w:tc>
          <w:tcPr>
            <w:tcW w:w="7424" w:type="dxa"/>
          </w:tcPr>
          <w:p w14:paraId="5528EB2E" w14:textId="41A76C03" w:rsidR="00723B97" w:rsidRPr="00F1069A" w:rsidRDefault="00723B97" w:rsidP="00723B97">
            <w:pPr>
              <w:spacing w:before="0" w:line="360" w:lineRule="auto"/>
              <w:rPr>
                <w:rFonts w:asciiTheme="minorHAnsi" w:hAnsiTheme="minorHAnsi" w:cstheme="minorHAnsi"/>
              </w:rPr>
            </w:pPr>
            <w:r w:rsidRPr="00F1069A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Were the results shared with key stakeholders</w:t>
            </w: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and </w:t>
            </w:r>
            <w:r w:rsidRPr="00F1069A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the action plan signed off by the stakeholder group and in accordance with </w:t>
            </w: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HMC</w:t>
            </w:r>
            <w:r w:rsidRPr="00F1069A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governance arrangements?</w:t>
            </w:r>
          </w:p>
        </w:tc>
        <w:sdt>
          <w:sdtPr>
            <w:rPr>
              <w:rFonts w:asciiTheme="minorHAnsi" w:hAnsiTheme="minorHAnsi" w:cstheme="minorHAnsi"/>
            </w:rPr>
            <w:id w:val="579032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1DD31443" w14:textId="5B8FFD91" w:rsidR="00723B97" w:rsidRPr="00F1069A" w:rsidRDefault="00723B97" w:rsidP="00723B97">
                <w:pPr>
                  <w:spacing w:before="0" w:line="360" w:lineRule="auto"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902107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</w:tcPr>
              <w:p w14:paraId="45BD0BEE" w14:textId="3DFF969E" w:rsidR="00723B97" w:rsidRPr="00F1069A" w:rsidRDefault="00723B97" w:rsidP="00723B97">
                <w:pPr>
                  <w:spacing w:before="0" w:line="360" w:lineRule="auto"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723B97" w:rsidRPr="00F1069A" w14:paraId="16753407" w14:textId="77777777" w:rsidTr="005311AD">
        <w:tc>
          <w:tcPr>
            <w:tcW w:w="509" w:type="dxa"/>
          </w:tcPr>
          <w:p w14:paraId="5A5DA3C7" w14:textId="56716D69" w:rsidR="00723B97" w:rsidRPr="00F1069A" w:rsidRDefault="00723B97" w:rsidP="00723B97">
            <w:pPr>
              <w:spacing w:before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7424" w:type="dxa"/>
          </w:tcPr>
          <w:p w14:paraId="5560F231" w14:textId="43F25B95" w:rsidR="00723B97" w:rsidRPr="00F1069A" w:rsidRDefault="00723B97" w:rsidP="00723B97">
            <w:pPr>
              <w:spacing w:before="0" w:line="360" w:lineRule="auto"/>
              <w:rPr>
                <w:rFonts w:asciiTheme="minorHAnsi" w:hAnsiTheme="minorHAnsi" w:cstheme="minorHAnsi"/>
              </w:rPr>
            </w:pPr>
            <w:r w:rsidRPr="00F1069A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Has the action plan been implemented?</w:t>
            </w:r>
          </w:p>
        </w:tc>
        <w:sdt>
          <w:sdtPr>
            <w:rPr>
              <w:rFonts w:asciiTheme="minorHAnsi" w:hAnsiTheme="minorHAnsi" w:cstheme="minorHAnsi"/>
            </w:rPr>
            <w:id w:val="-1355262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03382708" w14:textId="7EB19163" w:rsidR="00723B97" w:rsidRPr="00F1069A" w:rsidRDefault="00723B97" w:rsidP="00723B97">
                <w:pPr>
                  <w:spacing w:before="0" w:line="360" w:lineRule="auto"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447312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</w:tcPr>
              <w:p w14:paraId="1C3E2098" w14:textId="7D238B1B" w:rsidR="00723B97" w:rsidRPr="00F1069A" w:rsidRDefault="00723B97" w:rsidP="00723B97">
                <w:pPr>
                  <w:spacing w:before="0" w:line="360" w:lineRule="auto"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723B97" w:rsidRPr="00F1069A" w14:paraId="302A4FC4" w14:textId="77777777" w:rsidTr="005311AD">
        <w:tc>
          <w:tcPr>
            <w:tcW w:w="509" w:type="dxa"/>
          </w:tcPr>
          <w:p w14:paraId="1D0E455B" w14:textId="23E3C38B" w:rsidR="00723B97" w:rsidRPr="00F1069A" w:rsidRDefault="00723B97" w:rsidP="00723B97">
            <w:pPr>
              <w:spacing w:before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7424" w:type="dxa"/>
          </w:tcPr>
          <w:p w14:paraId="478769EF" w14:textId="7F9E4F5A" w:rsidR="00723B97" w:rsidRPr="00F1069A" w:rsidRDefault="00723B97" w:rsidP="00723B97">
            <w:pPr>
              <w:spacing w:before="0" w:line="360" w:lineRule="auto"/>
              <w:rPr>
                <w:rFonts w:asciiTheme="minorHAnsi" w:hAnsiTheme="minorHAnsi" w:cstheme="minorHAnsi"/>
              </w:rPr>
            </w:pPr>
            <w:r w:rsidRPr="00F1069A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Was the impact of the implementation of the action plan monitored?</w:t>
            </w:r>
          </w:p>
        </w:tc>
        <w:sdt>
          <w:sdtPr>
            <w:rPr>
              <w:rFonts w:asciiTheme="minorHAnsi" w:hAnsiTheme="minorHAnsi" w:cstheme="minorHAnsi"/>
            </w:rPr>
            <w:id w:val="645241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30F7C04E" w14:textId="3782DD07" w:rsidR="00723B97" w:rsidRPr="00F1069A" w:rsidRDefault="00723B97" w:rsidP="00723B97">
                <w:pPr>
                  <w:spacing w:before="0" w:line="360" w:lineRule="auto"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285164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</w:tcPr>
              <w:p w14:paraId="2B9938F1" w14:textId="32662232" w:rsidR="00723B97" w:rsidRPr="00F1069A" w:rsidRDefault="00723B97" w:rsidP="00723B97">
                <w:pPr>
                  <w:spacing w:before="0" w:line="360" w:lineRule="auto"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723B97" w:rsidRPr="00F1069A" w14:paraId="2A989481" w14:textId="77777777" w:rsidTr="005311AD">
        <w:tc>
          <w:tcPr>
            <w:tcW w:w="509" w:type="dxa"/>
          </w:tcPr>
          <w:p w14:paraId="20106290" w14:textId="57298024" w:rsidR="00723B97" w:rsidRDefault="00723B97" w:rsidP="00723B97">
            <w:pPr>
              <w:spacing w:before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  <w:p w14:paraId="63FDED5D" w14:textId="4DD5D9C6" w:rsidR="00723B97" w:rsidRPr="000A5553" w:rsidRDefault="00723B97" w:rsidP="00723B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24" w:type="dxa"/>
          </w:tcPr>
          <w:p w14:paraId="05D8BFD1" w14:textId="387580B7" w:rsidR="00723B97" w:rsidRPr="00F1069A" w:rsidRDefault="00723B97" w:rsidP="00723B97">
            <w:pPr>
              <w:spacing w:before="0" w:line="360" w:lineRule="auto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F1069A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Were any unforeseen negative impacts identified post-implementation?</w:t>
            </w:r>
          </w:p>
          <w:p w14:paraId="1F87ECE4" w14:textId="7B4D980C" w:rsidR="00723B97" w:rsidRPr="00F1069A" w:rsidRDefault="00723B97" w:rsidP="00723B97">
            <w:pPr>
              <w:spacing w:before="0" w:line="360" w:lineRule="auto"/>
              <w:rPr>
                <w:rFonts w:asciiTheme="minorHAnsi" w:hAnsiTheme="minorHAnsi" w:cstheme="minorHAnsi"/>
              </w:rPr>
            </w:pPr>
            <w:r w:rsidRPr="00F1069A">
              <w:rPr>
                <w:rFonts w:asciiTheme="minorHAnsi" w:hAnsiTheme="minorHAnsi" w:cstheme="minorHAnsi"/>
              </w:rPr>
              <w:t>If so, were steps taken to address them?</w:t>
            </w:r>
          </w:p>
        </w:tc>
        <w:sdt>
          <w:sdtPr>
            <w:rPr>
              <w:rFonts w:asciiTheme="minorHAnsi" w:hAnsiTheme="minorHAnsi" w:cstheme="minorHAnsi"/>
            </w:rPr>
            <w:id w:val="1095205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3C97B414" w14:textId="33BF13DB" w:rsidR="00723B97" w:rsidRPr="00F1069A" w:rsidRDefault="00723B97" w:rsidP="00723B97">
                <w:pPr>
                  <w:spacing w:before="0" w:line="360" w:lineRule="auto"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253870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</w:tcPr>
              <w:p w14:paraId="22E44786" w14:textId="44698F1A" w:rsidR="00723B97" w:rsidRPr="00F1069A" w:rsidRDefault="00723B97" w:rsidP="00723B97">
                <w:pPr>
                  <w:spacing w:before="0" w:line="360" w:lineRule="auto"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723B97" w:rsidRPr="00F1069A" w14:paraId="7029A7AD" w14:textId="77777777" w:rsidTr="005311AD">
        <w:tc>
          <w:tcPr>
            <w:tcW w:w="509" w:type="dxa"/>
          </w:tcPr>
          <w:p w14:paraId="58201595" w14:textId="77777777" w:rsidR="00723B97" w:rsidRPr="00F1069A" w:rsidRDefault="00723B97" w:rsidP="00723B97">
            <w:pPr>
              <w:spacing w:before="0"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424" w:type="dxa"/>
          </w:tcPr>
          <w:p w14:paraId="61E8D556" w14:textId="1CDA160D" w:rsidR="00723B97" w:rsidRPr="00F1069A" w:rsidRDefault="00723B97" w:rsidP="00723B97">
            <w:pPr>
              <w:spacing w:before="0" w:line="360" w:lineRule="auto"/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</w:pPr>
            <w:r w:rsidRPr="00F1069A"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Sustaining improvements</w:t>
            </w:r>
          </w:p>
        </w:tc>
        <w:tc>
          <w:tcPr>
            <w:tcW w:w="567" w:type="dxa"/>
          </w:tcPr>
          <w:p w14:paraId="3C4D26C6" w14:textId="77777777" w:rsidR="00723B97" w:rsidRPr="00F1069A" w:rsidRDefault="00723B97" w:rsidP="00723B97">
            <w:pPr>
              <w:spacing w:before="0"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6" w:type="dxa"/>
          </w:tcPr>
          <w:p w14:paraId="76D54E4C" w14:textId="77777777" w:rsidR="00723B97" w:rsidRPr="00F1069A" w:rsidRDefault="00723B97" w:rsidP="00723B97">
            <w:pPr>
              <w:spacing w:before="0"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23B97" w:rsidRPr="00F1069A" w14:paraId="44898496" w14:textId="77777777" w:rsidTr="005311AD">
        <w:tc>
          <w:tcPr>
            <w:tcW w:w="509" w:type="dxa"/>
          </w:tcPr>
          <w:p w14:paraId="57A599B5" w14:textId="29583960" w:rsidR="00723B97" w:rsidRPr="00F1069A" w:rsidRDefault="00723B97" w:rsidP="00723B97">
            <w:pPr>
              <w:spacing w:before="0" w:line="360" w:lineRule="auto"/>
              <w:jc w:val="center"/>
              <w:rPr>
                <w:rFonts w:asciiTheme="minorHAnsi" w:hAnsiTheme="minorHAnsi" w:cstheme="minorHAnsi"/>
              </w:rPr>
            </w:pPr>
            <w:r w:rsidRPr="00F1069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424" w:type="dxa"/>
          </w:tcPr>
          <w:p w14:paraId="07069484" w14:textId="0C6B05C6" w:rsidR="00723B97" w:rsidRPr="00F1069A" w:rsidRDefault="00723B97" w:rsidP="00723B97">
            <w:pPr>
              <w:spacing w:before="0" w:line="360" w:lineRule="auto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F1069A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Have measures been taken to sustain improvement after changes are implemented?</w:t>
            </w:r>
          </w:p>
        </w:tc>
        <w:sdt>
          <w:sdtPr>
            <w:rPr>
              <w:rFonts w:asciiTheme="minorHAnsi" w:hAnsiTheme="minorHAnsi" w:cstheme="minorHAnsi"/>
            </w:rPr>
            <w:id w:val="815149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227C44AD" w14:textId="67B23B8F" w:rsidR="00723B97" w:rsidRPr="00F1069A" w:rsidRDefault="00723B97" w:rsidP="00723B97">
                <w:pPr>
                  <w:spacing w:before="0" w:line="360" w:lineRule="auto"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23020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</w:tcPr>
              <w:p w14:paraId="14636795" w14:textId="3BA3DC67" w:rsidR="00723B97" w:rsidRPr="00F1069A" w:rsidRDefault="00723B97" w:rsidP="00723B97">
                <w:pPr>
                  <w:spacing w:before="0" w:line="360" w:lineRule="auto"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723B97" w:rsidRPr="00F1069A" w14:paraId="1D8D35E6" w14:textId="77777777" w:rsidTr="007111BE">
        <w:tc>
          <w:tcPr>
            <w:tcW w:w="509" w:type="dxa"/>
          </w:tcPr>
          <w:p w14:paraId="49E8591D" w14:textId="7BE29172" w:rsidR="00723B97" w:rsidRPr="00F1069A" w:rsidRDefault="00723B97" w:rsidP="00723B97">
            <w:pPr>
              <w:spacing w:before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424" w:type="dxa"/>
          </w:tcPr>
          <w:p w14:paraId="71AF8965" w14:textId="77777777" w:rsidR="00723B97" w:rsidRPr="00F1069A" w:rsidRDefault="00723B97" w:rsidP="00723B97">
            <w:pPr>
              <w:spacing w:before="0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F1069A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Has evidence been obtained to demonstrate the quality improvement after implementation of the action plan?</w:t>
            </w:r>
          </w:p>
        </w:tc>
        <w:sdt>
          <w:sdtPr>
            <w:rPr>
              <w:rFonts w:asciiTheme="minorHAnsi" w:hAnsiTheme="minorHAnsi" w:cstheme="minorHAnsi"/>
            </w:rPr>
            <w:id w:val="1721246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7636DC0D" w14:textId="45685355" w:rsidR="00723B97" w:rsidRPr="00F1069A" w:rsidRDefault="00723B97" w:rsidP="00723B97">
                <w:pPr>
                  <w:spacing w:before="0" w:line="360" w:lineRule="auto"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297298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</w:tcPr>
              <w:p w14:paraId="31A4E25F" w14:textId="4E51CDAD" w:rsidR="00723B97" w:rsidRPr="00F1069A" w:rsidRDefault="00723B97" w:rsidP="00723B97">
                <w:pPr>
                  <w:spacing w:before="0" w:line="360" w:lineRule="auto"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723B97" w:rsidRPr="00F1069A" w14:paraId="55B9A5E0" w14:textId="77777777" w:rsidTr="005311AD">
        <w:tc>
          <w:tcPr>
            <w:tcW w:w="509" w:type="dxa"/>
          </w:tcPr>
          <w:p w14:paraId="2F21D51B" w14:textId="21CB3FA2" w:rsidR="00723B97" w:rsidRPr="00F1069A" w:rsidRDefault="00723B97" w:rsidP="00723B97">
            <w:pPr>
              <w:spacing w:before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424" w:type="dxa"/>
          </w:tcPr>
          <w:p w14:paraId="3E2792F8" w14:textId="6478DE14" w:rsidR="00723B97" w:rsidRPr="00F1069A" w:rsidRDefault="00723B97" w:rsidP="00723B97">
            <w:pPr>
              <w:spacing w:before="0" w:line="360" w:lineRule="auto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F1069A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Has the stakeholder group determined whether the audit needs to be repeated?</w:t>
            </w:r>
          </w:p>
          <w:p w14:paraId="2558C82C" w14:textId="77777777" w:rsidR="00723B97" w:rsidRDefault="00723B97" w:rsidP="00723B97">
            <w:pPr>
              <w:spacing w:before="0" w:line="360" w:lineRule="auto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F1069A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If so, when? _____________________________ (Date)</w:t>
            </w:r>
          </w:p>
          <w:p w14:paraId="3FF92C6C" w14:textId="5A0403A5" w:rsidR="00723B97" w:rsidRPr="00F1069A" w:rsidRDefault="00723B97" w:rsidP="00723B97">
            <w:pPr>
              <w:spacing w:before="0" w:line="360" w:lineRule="auto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Are </w:t>
            </w:r>
            <w:r w:rsidRPr="00F1069A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refinements required for future repeat audit?</w:t>
            </w:r>
          </w:p>
        </w:tc>
        <w:sdt>
          <w:sdtPr>
            <w:rPr>
              <w:rFonts w:asciiTheme="minorHAnsi" w:hAnsiTheme="minorHAnsi" w:cstheme="minorHAnsi"/>
            </w:rPr>
            <w:id w:val="-1986235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552A0D3D" w14:textId="337658C8" w:rsidR="00723B97" w:rsidRPr="00F1069A" w:rsidRDefault="00723B97" w:rsidP="00723B97">
                <w:pPr>
                  <w:spacing w:before="0" w:line="360" w:lineRule="auto"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056351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</w:tcPr>
              <w:p w14:paraId="494ACD7A" w14:textId="5E38D19D" w:rsidR="00723B97" w:rsidRPr="00F1069A" w:rsidRDefault="00723B97" w:rsidP="00723B97">
                <w:pPr>
                  <w:spacing w:before="0" w:line="360" w:lineRule="auto"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723B97" w:rsidRPr="00F1069A" w14:paraId="77719288" w14:textId="77777777" w:rsidTr="005311AD">
        <w:tc>
          <w:tcPr>
            <w:tcW w:w="509" w:type="dxa"/>
          </w:tcPr>
          <w:p w14:paraId="720EE10A" w14:textId="5C5A55F7" w:rsidR="00723B97" w:rsidRPr="00F1069A" w:rsidRDefault="00723B97" w:rsidP="00723B97">
            <w:pPr>
              <w:spacing w:before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424" w:type="dxa"/>
          </w:tcPr>
          <w:p w14:paraId="3FDC1E1D" w14:textId="26FDE040" w:rsidR="00723B97" w:rsidRPr="00F1069A" w:rsidRDefault="00723B97" w:rsidP="00723B97">
            <w:pPr>
              <w:spacing w:before="0" w:line="360" w:lineRule="auto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F1069A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Are the progress in quality improvements being monitored?</w:t>
            </w:r>
          </w:p>
        </w:tc>
        <w:sdt>
          <w:sdtPr>
            <w:rPr>
              <w:rFonts w:asciiTheme="minorHAnsi" w:hAnsiTheme="minorHAnsi" w:cstheme="minorHAnsi"/>
            </w:rPr>
            <w:id w:val="1228035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7A7C2482" w14:textId="105A7DDB" w:rsidR="00723B97" w:rsidRPr="00F1069A" w:rsidRDefault="00723B97" w:rsidP="00723B97">
                <w:pPr>
                  <w:spacing w:before="0" w:line="360" w:lineRule="auto"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651046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</w:tcPr>
              <w:p w14:paraId="0791979A" w14:textId="7A9AED95" w:rsidR="00723B97" w:rsidRPr="00F1069A" w:rsidRDefault="00723B97" w:rsidP="00723B97">
                <w:pPr>
                  <w:spacing w:before="0" w:line="360" w:lineRule="auto"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723B97" w:rsidRPr="00F1069A" w14:paraId="65EEE702" w14:textId="77777777" w:rsidTr="005311AD">
        <w:tc>
          <w:tcPr>
            <w:tcW w:w="509" w:type="dxa"/>
          </w:tcPr>
          <w:p w14:paraId="4E98B3E3" w14:textId="03BE4191" w:rsidR="00723B97" w:rsidRPr="00F1069A" w:rsidRDefault="00723B97" w:rsidP="00723B97">
            <w:pPr>
              <w:spacing w:before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7424" w:type="dxa"/>
          </w:tcPr>
          <w:p w14:paraId="5339E59A" w14:textId="2256AC83" w:rsidR="00723B97" w:rsidRPr="00F1069A" w:rsidRDefault="00723B97" w:rsidP="00723B97">
            <w:pPr>
              <w:spacing w:before="0" w:line="360" w:lineRule="auto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Is</w:t>
            </w:r>
            <w:r w:rsidRPr="00F1069A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the </w:t>
            </w: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overall </w:t>
            </w:r>
            <w:r w:rsidRPr="00F1069A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learning from the audit shared with key stakeholders?</w:t>
            </w:r>
          </w:p>
        </w:tc>
        <w:sdt>
          <w:sdtPr>
            <w:rPr>
              <w:rFonts w:asciiTheme="minorHAnsi" w:hAnsiTheme="minorHAnsi" w:cstheme="minorHAnsi"/>
            </w:rPr>
            <w:id w:val="-785277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6F2A327D" w14:textId="741BDC08" w:rsidR="00723B97" w:rsidRPr="00F1069A" w:rsidRDefault="00723B97" w:rsidP="00723B97">
                <w:pPr>
                  <w:spacing w:before="0" w:line="360" w:lineRule="auto"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390462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</w:tcPr>
              <w:p w14:paraId="40DFD4AE" w14:textId="6BD51524" w:rsidR="00723B97" w:rsidRPr="00F1069A" w:rsidRDefault="00723B97" w:rsidP="00723B97">
                <w:pPr>
                  <w:spacing w:before="0" w:line="360" w:lineRule="auto"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723B97" w:rsidRPr="00F1069A" w14:paraId="0FF5851F" w14:textId="77777777" w:rsidTr="00172B63">
        <w:tc>
          <w:tcPr>
            <w:tcW w:w="9016" w:type="dxa"/>
            <w:gridSpan w:val="4"/>
          </w:tcPr>
          <w:p w14:paraId="23803404" w14:textId="77777777" w:rsidR="00723B97" w:rsidRPr="00F1069A" w:rsidRDefault="00723B97" w:rsidP="00723B97">
            <w:pPr>
              <w:spacing w:before="0" w:line="360" w:lineRule="auto"/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</w:pPr>
            <w:r w:rsidRPr="00F1069A"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ADDITIONAL RECOMMENDATIONS</w:t>
            </w:r>
          </w:p>
          <w:p w14:paraId="26C51292" w14:textId="77777777" w:rsidR="00723B97" w:rsidRPr="00F1069A" w:rsidRDefault="00723B97" w:rsidP="00723B97">
            <w:pPr>
              <w:spacing w:before="0" w:line="360" w:lineRule="auto"/>
              <w:rPr>
                <w:rFonts w:asciiTheme="minorHAnsi" w:hAnsiTheme="minorHAnsi" w:cstheme="minorHAnsi"/>
              </w:rPr>
            </w:pPr>
          </w:p>
          <w:p w14:paraId="64CD260F" w14:textId="6142B565" w:rsidR="00723B97" w:rsidRPr="00F1069A" w:rsidRDefault="00723B97" w:rsidP="00723B97">
            <w:pPr>
              <w:spacing w:before="0" w:line="360" w:lineRule="auto"/>
              <w:rPr>
                <w:rFonts w:asciiTheme="minorHAnsi" w:hAnsiTheme="minorHAnsi" w:cstheme="minorHAnsi"/>
              </w:rPr>
            </w:pPr>
          </w:p>
          <w:p w14:paraId="27434BAB" w14:textId="1F3614DC" w:rsidR="00723B97" w:rsidRDefault="00723B97" w:rsidP="00723B97">
            <w:pPr>
              <w:spacing w:before="0" w:line="360" w:lineRule="auto"/>
              <w:rPr>
                <w:rFonts w:asciiTheme="minorHAnsi" w:hAnsiTheme="minorHAnsi" w:cstheme="minorHAnsi"/>
              </w:rPr>
            </w:pPr>
          </w:p>
          <w:p w14:paraId="78CAF371" w14:textId="1CEA26BF" w:rsidR="00723B97" w:rsidRDefault="00723B97" w:rsidP="00723B97">
            <w:pPr>
              <w:spacing w:before="0" w:line="360" w:lineRule="auto"/>
              <w:rPr>
                <w:rFonts w:asciiTheme="minorHAnsi" w:hAnsiTheme="minorHAnsi" w:cstheme="minorHAnsi"/>
              </w:rPr>
            </w:pPr>
          </w:p>
          <w:p w14:paraId="5DDD280E" w14:textId="77777777" w:rsidR="00723B97" w:rsidRPr="00F1069A" w:rsidRDefault="00723B97" w:rsidP="00723B97">
            <w:pPr>
              <w:spacing w:before="0" w:line="360" w:lineRule="auto"/>
              <w:rPr>
                <w:rFonts w:asciiTheme="minorHAnsi" w:hAnsiTheme="minorHAnsi" w:cstheme="minorHAnsi"/>
              </w:rPr>
            </w:pPr>
          </w:p>
          <w:p w14:paraId="7823C97C" w14:textId="2D39F573" w:rsidR="00723B97" w:rsidRPr="00F1069A" w:rsidRDefault="00723B97" w:rsidP="00723B97">
            <w:pPr>
              <w:spacing w:before="0" w:line="360" w:lineRule="auto"/>
              <w:rPr>
                <w:rFonts w:asciiTheme="minorHAnsi" w:hAnsiTheme="minorHAnsi" w:cstheme="minorHAnsi"/>
              </w:rPr>
            </w:pPr>
          </w:p>
        </w:tc>
      </w:tr>
      <w:tr w:rsidR="00723B97" w:rsidRPr="00F1069A" w14:paraId="6D75F726" w14:textId="77777777" w:rsidTr="006A114F">
        <w:tc>
          <w:tcPr>
            <w:tcW w:w="9016" w:type="dxa"/>
            <w:gridSpan w:val="4"/>
          </w:tcPr>
          <w:p w14:paraId="3E17AF2B" w14:textId="77777777" w:rsidR="00723B97" w:rsidRDefault="00723B97" w:rsidP="00723B97">
            <w:pPr>
              <w:spacing w:before="0" w:line="360" w:lineRule="auto"/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</w:pPr>
          </w:p>
          <w:p w14:paraId="7A0138E5" w14:textId="7DB90592" w:rsidR="00723B97" w:rsidRDefault="00723B97" w:rsidP="00723B97">
            <w:pPr>
              <w:spacing w:before="0" w:line="360" w:lineRule="auto"/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</w:pPr>
            <w:r w:rsidRPr="00F1069A"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Name &amp; Signature of the Assessor</w:t>
            </w:r>
          </w:p>
          <w:p w14:paraId="35A3F189" w14:textId="1BF09B62" w:rsidR="00723B97" w:rsidRPr="00F1069A" w:rsidRDefault="00723B97" w:rsidP="00723B97">
            <w:pPr>
              <w:spacing w:before="0"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23B97" w:rsidRPr="00F1069A" w14:paraId="35B50785" w14:textId="77777777" w:rsidTr="00051FCC">
        <w:tc>
          <w:tcPr>
            <w:tcW w:w="9016" w:type="dxa"/>
            <w:gridSpan w:val="4"/>
          </w:tcPr>
          <w:p w14:paraId="01429BD0" w14:textId="77777777" w:rsidR="00723B97" w:rsidRDefault="00723B97" w:rsidP="00723B97">
            <w:pPr>
              <w:spacing w:before="0" w:line="360" w:lineRule="auto"/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</w:pPr>
          </w:p>
          <w:p w14:paraId="4BE72666" w14:textId="77777777" w:rsidR="00723B97" w:rsidRDefault="00723B97" w:rsidP="00723B97">
            <w:pPr>
              <w:spacing w:before="0" w:line="360" w:lineRule="auto"/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</w:pPr>
            <w:r w:rsidRPr="00F1069A"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Name &amp; Signature of the Participant</w:t>
            </w:r>
          </w:p>
          <w:p w14:paraId="4A8A463A" w14:textId="73602E8F" w:rsidR="00723B97" w:rsidRPr="00F1069A" w:rsidRDefault="00723B97" w:rsidP="00723B97">
            <w:pPr>
              <w:spacing w:before="0"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23B97" w:rsidRPr="00F1069A" w14:paraId="28DBFD81" w14:textId="77777777" w:rsidTr="00A93FBC">
        <w:tc>
          <w:tcPr>
            <w:tcW w:w="9016" w:type="dxa"/>
            <w:gridSpan w:val="4"/>
          </w:tcPr>
          <w:p w14:paraId="1E080FC8" w14:textId="77777777" w:rsidR="00723B97" w:rsidRDefault="00723B97" w:rsidP="00723B97">
            <w:pPr>
              <w:spacing w:before="0" w:line="360" w:lineRule="auto"/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</w:pPr>
          </w:p>
          <w:p w14:paraId="07F9E798" w14:textId="77777777" w:rsidR="00723B97" w:rsidRDefault="00723B97" w:rsidP="00723B97">
            <w:pPr>
              <w:spacing w:before="0" w:line="360" w:lineRule="auto"/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</w:pPr>
            <w:r w:rsidRPr="00F1069A"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Date of Assessment &amp; Feddback</w:t>
            </w:r>
          </w:p>
          <w:p w14:paraId="65C099DF" w14:textId="36522248" w:rsidR="00723B97" w:rsidRPr="00F1069A" w:rsidRDefault="00723B97" w:rsidP="00723B97">
            <w:pPr>
              <w:spacing w:before="0"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2B1CC4C4" w14:textId="77777777" w:rsidR="00711F81" w:rsidRPr="00F1069A" w:rsidRDefault="00711F81" w:rsidP="00F1069A">
      <w:pPr>
        <w:spacing w:line="360" w:lineRule="auto"/>
      </w:pPr>
    </w:p>
    <w:sectPr w:rsidR="00711F81" w:rsidRPr="00F1069A" w:rsidSect="00E1391F">
      <w:footerReference w:type="default" r:id="rId7"/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EDF22" w14:textId="77777777" w:rsidR="00783F28" w:rsidRDefault="00783F28" w:rsidP="000A5553">
      <w:pPr>
        <w:spacing w:before="0"/>
      </w:pPr>
      <w:r>
        <w:separator/>
      </w:r>
    </w:p>
  </w:endnote>
  <w:endnote w:type="continuationSeparator" w:id="0">
    <w:p w14:paraId="3DBE6792" w14:textId="77777777" w:rsidR="00783F28" w:rsidRDefault="00783F28" w:rsidP="000A555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550B7" w14:textId="194CA04B" w:rsidR="000A5553" w:rsidRPr="000A5553" w:rsidRDefault="000A5553">
    <w:pPr>
      <w:pStyle w:val="Footer"/>
      <w:rPr>
        <w:sz w:val="16"/>
        <w:szCs w:val="16"/>
      </w:rPr>
    </w:pPr>
    <w:r w:rsidRPr="000A5553">
      <w:rPr>
        <w:sz w:val="16"/>
        <w:szCs w:val="16"/>
      </w:rPr>
      <w:t>HMC CPD Toolkit C-5a</w:t>
    </w:r>
    <w:r w:rsidR="004E07B8">
      <w:rPr>
        <w:sz w:val="16"/>
        <w:szCs w:val="16"/>
      </w:rPr>
      <w:t>: Category 3 Assessment Form – Clinical Audit</w:t>
    </w:r>
    <w:r w:rsidR="004E07B8">
      <w:rPr>
        <w:sz w:val="16"/>
        <w:szCs w:val="16"/>
      </w:rPr>
      <w:tab/>
    </w:r>
    <w:r w:rsidR="004E07B8" w:rsidRPr="004E07B8">
      <w:rPr>
        <w:sz w:val="16"/>
        <w:szCs w:val="16"/>
      </w:rPr>
      <w:fldChar w:fldCharType="begin"/>
    </w:r>
    <w:r w:rsidR="004E07B8" w:rsidRPr="004E07B8">
      <w:rPr>
        <w:sz w:val="16"/>
        <w:szCs w:val="16"/>
      </w:rPr>
      <w:instrText xml:space="preserve"> PAGE   \* MERGEFORMAT </w:instrText>
    </w:r>
    <w:r w:rsidR="004E07B8" w:rsidRPr="004E07B8">
      <w:rPr>
        <w:sz w:val="16"/>
        <w:szCs w:val="16"/>
      </w:rPr>
      <w:fldChar w:fldCharType="separate"/>
    </w:r>
    <w:r w:rsidR="004E07B8" w:rsidRPr="004E07B8">
      <w:rPr>
        <w:b/>
        <w:bCs/>
        <w:noProof/>
        <w:sz w:val="16"/>
        <w:szCs w:val="16"/>
      </w:rPr>
      <w:t>1</w:t>
    </w:r>
    <w:r w:rsidR="004E07B8" w:rsidRPr="004E07B8">
      <w:rPr>
        <w:b/>
        <w:bCs/>
        <w:noProof/>
        <w:sz w:val="16"/>
        <w:szCs w:val="16"/>
      </w:rPr>
      <w:fldChar w:fldCharType="end"/>
    </w:r>
    <w:r w:rsidR="004E07B8" w:rsidRPr="004E07B8">
      <w:rPr>
        <w:b/>
        <w:bCs/>
        <w:sz w:val="16"/>
        <w:szCs w:val="16"/>
      </w:rPr>
      <w:t xml:space="preserve"> </w:t>
    </w:r>
    <w:r w:rsidR="004E07B8" w:rsidRPr="004E07B8">
      <w:rPr>
        <w:sz w:val="16"/>
        <w:szCs w:val="16"/>
      </w:rPr>
      <w:t>|</w:t>
    </w:r>
    <w:r w:rsidR="004E07B8" w:rsidRPr="004E07B8">
      <w:rPr>
        <w:b/>
        <w:bCs/>
        <w:sz w:val="16"/>
        <w:szCs w:val="16"/>
      </w:rPr>
      <w:t xml:space="preserve"> </w:t>
    </w:r>
    <w:r w:rsidR="004E07B8" w:rsidRPr="004E07B8">
      <w:rPr>
        <w:color w:val="7F7F7F" w:themeColor="background1" w:themeShade="7F"/>
        <w:spacing w:val="60"/>
        <w:sz w:val="16"/>
        <w:szCs w:val="16"/>
      </w:rPr>
      <w:t>Page</w:t>
    </w:r>
  </w:p>
  <w:p w14:paraId="2DE67BD1" w14:textId="77777777" w:rsidR="000A5553" w:rsidRPr="000A5553" w:rsidRDefault="000A5553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C4619" w14:textId="77777777" w:rsidR="00783F28" w:rsidRDefault="00783F28" w:rsidP="000A5553">
      <w:pPr>
        <w:spacing w:before="0"/>
      </w:pPr>
      <w:r>
        <w:separator/>
      </w:r>
    </w:p>
  </w:footnote>
  <w:footnote w:type="continuationSeparator" w:id="0">
    <w:p w14:paraId="772719ED" w14:textId="77777777" w:rsidR="00783F28" w:rsidRDefault="00783F28" w:rsidP="000A5553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F81"/>
    <w:rsid w:val="000A5553"/>
    <w:rsid w:val="00172B7B"/>
    <w:rsid w:val="00303191"/>
    <w:rsid w:val="00335332"/>
    <w:rsid w:val="003552BD"/>
    <w:rsid w:val="00427397"/>
    <w:rsid w:val="00465060"/>
    <w:rsid w:val="004E07B8"/>
    <w:rsid w:val="005311AD"/>
    <w:rsid w:val="0055600B"/>
    <w:rsid w:val="005E3281"/>
    <w:rsid w:val="00605EF0"/>
    <w:rsid w:val="006D2486"/>
    <w:rsid w:val="007111BE"/>
    <w:rsid w:val="00711F81"/>
    <w:rsid w:val="00723B97"/>
    <w:rsid w:val="00783F28"/>
    <w:rsid w:val="007B65B4"/>
    <w:rsid w:val="00A7339C"/>
    <w:rsid w:val="00BB03E8"/>
    <w:rsid w:val="00C24C74"/>
    <w:rsid w:val="00CC4E95"/>
    <w:rsid w:val="00CF0578"/>
    <w:rsid w:val="00D94C09"/>
    <w:rsid w:val="00E032DF"/>
    <w:rsid w:val="00E1391F"/>
    <w:rsid w:val="00E340C6"/>
    <w:rsid w:val="00F1069A"/>
    <w:rsid w:val="00F620DB"/>
    <w:rsid w:val="00F63878"/>
    <w:rsid w:val="00FF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D517D"/>
  <w15:chartTrackingRefBased/>
  <w15:docId w15:val="{3AE2253D-1528-4A64-BC06-F7DC6E9A8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F81"/>
    <w:pPr>
      <w:spacing w:before="200"/>
    </w:pPr>
    <w:rPr>
      <w:rFonts w:ascii="Arial" w:eastAsia="Times New Roman" w:hAnsi="Arial" w:cs="Arial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11F81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711F81"/>
    <w:rPr>
      <w:rFonts w:ascii="Arial" w:eastAsia="Times New Roman" w:hAnsi="Arial" w:cs="Arial"/>
      <w:b/>
      <w:bCs/>
      <w:kern w:val="28"/>
      <w:sz w:val="32"/>
      <w:szCs w:val="32"/>
      <w:lang w:val="en-AU"/>
    </w:rPr>
  </w:style>
  <w:style w:type="paragraph" w:styleId="BodyText3">
    <w:name w:val="Body Text 3"/>
    <w:basedOn w:val="Normal"/>
    <w:link w:val="BodyText3Char"/>
    <w:semiHidden/>
    <w:rsid w:val="00711F81"/>
    <w:rPr>
      <w:snapToGrid w:val="0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semiHidden/>
    <w:rsid w:val="00711F81"/>
    <w:rPr>
      <w:rFonts w:ascii="Arial" w:eastAsia="Times New Roman" w:hAnsi="Arial" w:cs="Arial"/>
      <w:snapToGrid w:val="0"/>
      <w:lang w:val="en-AU"/>
    </w:rPr>
  </w:style>
  <w:style w:type="table" w:styleId="TableGrid">
    <w:name w:val="Table Grid"/>
    <w:basedOn w:val="TableNormal"/>
    <w:uiPriority w:val="39"/>
    <w:rsid w:val="00711F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-10">
    <w:name w:val="col-10"/>
    <w:basedOn w:val="Normal"/>
    <w:rsid w:val="00711F8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0A5553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0A5553"/>
    <w:rPr>
      <w:rFonts w:ascii="Arial" w:eastAsia="Times New Roman" w:hAnsi="Arial" w:cs="Arial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0A555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0A5553"/>
    <w:rPr>
      <w:rFonts w:ascii="Arial" w:eastAsia="Times New Roman" w:hAnsi="Arial" w:cs="Arial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11D38A68DE484C8BDE6A02211B0266" ma:contentTypeVersion="1" ma:contentTypeDescription="Create a new document." ma:contentTypeScope="" ma:versionID="d073bdd7b5f5388e95d23b84e6643853">
  <xsd:schema xmlns:xsd="http://www.w3.org/2001/XMLSchema" xmlns:xs="http://www.w3.org/2001/XMLSchema" xmlns:p="http://schemas.microsoft.com/office/2006/metadata/properties" xmlns:ns2="a5bbf26e-d7a7-4184-9f8b-4625b348cd94" targetNamespace="http://schemas.microsoft.com/office/2006/metadata/properties" ma:root="true" ma:fieldsID="6ff57d5ae3b872dda3f9e7cb65663b92" ns2:_="">
    <xsd:import namespace="a5bbf26e-d7a7-4184-9f8b-4625b348cd94"/>
    <xsd:element name="properties">
      <xsd:complexType>
        <xsd:sequence>
          <xsd:element name="documentManagement">
            <xsd:complexType>
              <xsd:all>
                <xsd:element ref="ns2:Download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bf26e-d7a7-4184-9f8b-4625b348cd94" elementFormDefault="qualified">
    <xsd:import namespace="http://schemas.microsoft.com/office/2006/documentManagement/types"/>
    <xsd:import namespace="http://schemas.microsoft.com/office/infopath/2007/PartnerControls"/>
    <xsd:element name="DownloadLink" ma:index="8" nillable="true" ma:displayName="DownloadLink" ma:internalName="Download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wnloadLink xmlns="a5bbf26e-d7a7-4184-9f8b-4625b348cd94" xsi:nil="true"/>
  </documentManagement>
</p:properties>
</file>

<file path=customXml/itemProps1.xml><?xml version="1.0" encoding="utf-8"?>
<ds:datastoreItem xmlns:ds="http://schemas.openxmlformats.org/officeDocument/2006/customXml" ds:itemID="{22F1A77C-3387-4DA3-A990-687B14BE420B}"/>
</file>

<file path=customXml/itemProps2.xml><?xml version="1.0" encoding="utf-8"?>
<ds:datastoreItem xmlns:ds="http://schemas.openxmlformats.org/officeDocument/2006/customXml" ds:itemID="{06F09B44-D2D1-4C22-9A77-8780786C2C19}"/>
</file>

<file path=customXml/itemProps3.xml><?xml version="1.0" encoding="utf-8"?>
<ds:datastoreItem xmlns:ds="http://schemas.openxmlformats.org/officeDocument/2006/customXml" ds:itemID="{5DB8AD02-A8E7-4D07-8714-1DCB59D160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vijay jeganath</dc:creator>
  <cp:keywords/>
  <dc:description/>
  <cp:lastModifiedBy>vijay jeganath</cp:lastModifiedBy>
  <cp:revision>12</cp:revision>
  <cp:lastPrinted>2022-04-17T05:30:00Z</cp:lastPrinted>
  <dcterms:created xsi:type="dcterms:W3CDTF">2022-02-24T06:54:00Z</dcterms:created>
  <dcterms:modified xsi:type="dcterms:W3CDTF">2022-04-20T20:38:00Z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0x0101003811D38A68DE484C8BDE6A02211B0266</vt:lpwstr>
  </property>
</Properties>
</file>