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E121" w14:textId="095DE9F1" w:rsidR="00B04C10" w:rsidRPr="00B04C10" w:rsidRDefault="009B1992" w:rsidP="00B04C10">
      <w:pPr>
        <w:pStyle w:val="Title"/>
        <w:pBdr>
          <w:bottom w:val="single" w:sz="4" w:space="1" w:color="auto"/>
        </w:pBdr>
        <w:spacing w:before="0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68F03B" wp14:editId="443D93DA">
            <wp:simplePos x="0" y="0"/>
            <wp:positionH relativeFrom="margin">
              <wp:posOffset>4232910</wp:posOffset>
            </wp:positionH>
            <wp:positionV relativeFrom="margin">
              <wp:posOffset>-527050</wp:posOffset>
            </wp:positionV>
            <wp:extent cx="2052320" cy="818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9A45D" w14:textId="77777777" w:rsidR="002A445B" w:rsidRDefault="002A445B" w:rsidP="002A445B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 xml:space="preserve">Category 3: </w:t>
      </w:r>
      <w:r w:rsidR="00075AFF">
        <w:rPr>
          <w:color w:val="0070C0"/>
        </w:rPr>
        <w:t>Multisource Feedback</w:t>
      </w:r>
    </w:p>
    <w:p w14:paraId="4B8AD1F4" w14:textId="1737F40C" w:rsidR="00BD34D2" w:rsidRPr="00C15D25" w:rsidRDefault="00066166" w:rsidP="00C15D25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 xml:space="preserve">Assessment </w:t>
      </w:r>
      <w:r w:rsidR="002A445B">
        <w:rPr>
          <w:color w:val="0070C0"/>
        </w:rPr>
        <w:t>Form</w:t>
      </w:r>
    </w:p>
    <w:p w14:paraId="0AF1F431" w14:textId="589A379D" w:rsidR="0049602C" w:rsidRPr="00C15D25" w:rsidRDefault="006B19B1" w:rsidP="00CA4811">
      <w:pPr>
        <w:pStyle w:val="BodyText3"/>
        <w:rPr>
          <w:b/>
          <w:bCs/>
        </w:rPr>
      </w:pPr>
      <w:r>
        <w:rPr>
          <w:b/>
          <w:bCs/>
        </w:rPr>
        <w:t>Name of the Candidate: ____________________________________________</w:t>
      </w:r>
    </w:p>
    <w:p w14:paraId="7F31A070" w14:textId="77777777" w:rsidR="00CA4811" w:rsidRDefault="00D77921" w:rsidP="0049602C">
      <w:pPr>
        <w:pStyle w:val="BodyText3"/>
        <w:spacing w:line="360" w:lineRule="auto"/>
      </w:pPr>
      <w:r>
        <w:t xml:space="preserve">Please indicate your </w:t>
      </w:r>
      <w:r w:rsidR="002A445B">
        <w:t>assessment</w:t>
      </w:r>
      <w:r>
        <w:t xml:space="preserve"> of the </w:t>
      </w:r>
      <w:r w:rsidR="00D03F49">
        <w:t>factors</w:t>
      </w:r>
      <w:r>
        <w:t xml:space="preserve"> listed below</w:t>
      </w:r>
      <w:r w:rsidR="00625687">
        <w:t>:</w:t>
      </w:r>
      <w: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36"/>
        <w:gridCol w:w="603"/>
        <w:gridCol w:w="603"/>
        <w:gridCol w:w="528"/>
        <w:gridCol w:w="567"/>
        <w:gridCol w:w="567"/>
        <w:gridCol w:w="2268"/>
      </w:tblGrid>
      <w:tr w:rsidR="006B19B1" w14:paraId="42DC9D7E" w14:textId="77777777" w:rsidTr="00BD34D2">
        <w:trPr>
          <w:cantSplit/>
          <w:trHeight w:val="1252"/>
        </w:trPr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E4E213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3936" w:type="dxa"/>
            <w:tcBorders>
              <w:bottom w:val="nil"/>
            </w:tcBorders>
            <w:shd w:val="clear" w:color="auto" w:fill="auto"/>
          </w:tcPr>
          <w:p w14:paraId="40C1B045" w14:textId="77777777" w:rsidR="006B19B1" w:rsidRPr="00C82EA5" w:rsidRDefault="006B19B1" w:rsidP="003101DA">
            <w:pPr>
              <w:rPr>
                <w:rFonts w:eastAsia="Calibri"/>
                <w:b/>
              </w:rPr>
            </w:pPr>
          </w:p>
          <w:p w14:paraId="619417D6" w14:textId="77777777" w:rsidR="006B19B1" w:rsidRPr="00C82EA5" w:rsidRDefault="006B19B1" w:rsidP="003101DA">
            <w:pPr>
              <w:rPr>
                <w:rFonts w:eastAsia="Calibri"/>
                <w:b/>
              </w:rPr>
            </w:pPr>
            <w:r w:rsidRPr="00C82EA5">
              <w:rPr>
                <w:rFonts w:eastAsia="Calibri"/>
                <w:b/>
              </w:rPr>
              <w:t xml:space="preserve">Please grade the following areas using the scale provided. This should relate to the standard expected for the appropriate </w:t>
            </w:r>
            <w:r w:rsidR="00075AFF">
              <w:rPr>
                <w:rFonts w:eastAsia="Calibri"/>
                <w:b/>
              </w:rPr>
              <w:t>grade</w:t>
            </w:r>
            <w:r w:rsidRPr="00C82EA5">
              <w:rPr>
                <w:rFonts w:eastAsia="Calibri"/>
                <w:b/>
              </w:rPr>
              <w:t xml:space="preserve">: </w:t>
            </w:r>
          </w:p>
          <w:p w14:paraId="0963659B" w14:textId="77777777" w:rsidR="006B19B1" w:rsidRPr="00C82EA5" w:rsidRDefault="006B19B1" w:rsidP="003101DA">
            <w:pPr>
              <w:rPr>
                <w:rFonts w:eastAsia="Calibri"/>
                <w:b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14:paraId="453D9E43" w14:textId="77777777" w:rsidR="006B19B1" w:rsidRPr="00C82EA5" w:rsidRDefault="00647210" w:rsidP="00C82EA5">
            <w:pPr>
              <w:spacing w:line="180" w:lineRule="exact"/>
              <w:rPr>
                <w:rFonts w:eastAsia="Calibri"/>
              </w:rPr>
            </w:pPr>
            <w:r>
              <w:rPr>
                <w:rFonts w:eastAsia="Calibri"/>
              </w:rPr>
              <w:t>Poor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67ED3798" w14:textId="77777777" w:rsidR="006B19B1" w:rsidRPr="00C82EA5" w:rsidRDefault="00647210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Less than satisfactory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14:paraId="127AB875" w14:textId="77777777" w:rsidR="006B19B1" w:rsidRPr="00C82EA5" w:rsidRDefault="006B19B1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Satisfactory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9032C1C" w14:textId="77777777" w:rsidR="006B19B1" w:rsidRPr="00C82EA5" w:rsidRDefault="006B19B1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  <w:sz w:val="22"/>
                <w:szCs w:val="22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BFEC36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  <w:r w:rsidRPr="00C82EA5">
              <w:rPr>
                <w:rFonts w:eastAsia="Calibri"/>
              </w:rPr>
              <w:t>Excellent</w:t>
            </w:r>
          </w:p>
          <w:p w14:paraId="32D5BCBE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14:paraId="4CB698CB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  <w:r w:rsidRPr="00C82EA5">
              <w:rPr>
                <w:rFonts w:eastAsia="Calibri"/>
              </w:rPr>
              <w:t xml:space="preserve"> </w:t>
            </w:r>
          </w:p>
          <w:p w14:paraId="1410806F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</w:p>
          <w:p w14:paraId="581BF040" w14:textId="77777777" w:rsidR="006B19B1" w:rsidRPr="00C82EA5" w:rsidRDefault="006B19B1" w:rsidP="00C82EA5">
            <w:pPr>
              <w:spacing w:line="180" w:lineRule="exact"/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</w:rPr>
              <w:t xml:space="preserve">       </w:t>
            </w:r>
            <w:r w:rsidRPr="00C82EA5">
              <w:rPr>
                <w:rFonts w:eastAsia="Calibri"/>
                <w:b/>
                <w:bCs/>
              </w:rPr>
              <w:t>Comments</w:t>
            </w:r>
          </w:p>
        </w:tc>
      </w:tr>
      <w:tr w:rsidR="006B19B1" w14:paraId="76854E15" w14:textId="77777777" w:rsidTr="00BD34D2">
        <w:trPr>
          <w:trHeight w:val="50"/>
        </w:trPr>
        <w:tc>
          <w:tcPr>
            <w:tcW w:w="534" w:type="dxa"/>
            <w:tcBorders>
              <w:top w:val="nil"/>
              <w:left w:val="nil"/>
            </w:tcBorders>
            <w:shd w:val="clear" w:color="auto" w:fill="auto"/>
          </w:tcPr>
          <w:p w14:paraId="2492C73D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3936" w:type="dxa"/>
            <w:tcBorders>
              <w:top w:val="nil"/>
            </w:tcBorders>
            <w:shd w:val="clear" w:color="auto" w:fill="auto"/>
          </w:tcPr>
          <w:p w14:paraId="2DF2282F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auto"/>
          </w:tcPr>
          <w:p w14:paraId="3DFC4F51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137BB1C4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14:paraId="0B5F6FCB" w14:textId="77777777" w:rsidR="006B19B1" w:rsidRPr="00C82EA5" w:rsidRDefault="006B19B1" w:rsidP="00C82EA5">
            <w:pPr>
              <w:jc w:val="center"/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506C13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4F10FD" w14:textId="77777777" w:rsidR="006B19B1" w:rsidRPr="00C82EA5" w:rsidRDefault="006B19B1" w:rsidP="00C82EA5">
            <w:pPr>
              <w:jc w:val="center"/>
              <w:rPr>
                <w:rFonts w:eastAsia="Calibri"/>
              </w:rPr>
            </w:pPr>
            <w:r w:rsidRPr="00C82EA5">
              <w:rPr>
                <w:rFonts w:eastAsia="Calibri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5B4B6598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</w:tr>
      <w:tr w:rsidR="003101DA" w:rsidRPr="006B19B1" w14:paraId="71FB8387" w14:textId="77777777" w:rsidTr="00C15D25">
        <w:tc>
          <w:tcPr>
            <w:tcW w:w="534" w:type="dxa"/>
            <w:shd w:val="clear" w:color="auto" w:fill="D9E2F3" w:themeFill="accent1" w:themeFillTint="33"/>
          </w:tcPr>
          <w:p w14:paraId="731181F9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3936" w:type="dxa"/>
            <w:shd w:val="clear" w:color="auto" w:fill="D9E2F3" w:themeFill="accent1" w:themeFillTint="33"/>
          </w:tcPr>
          <w:p w14:paraId="01B42186" w14:textId="77777777" w:rsidR="003101DA" w:rsidRPr="00C82EA5" w:rsidRDefault="00075AFF" w:rsidP="003101D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Competency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7676D317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D9E2F3" w:themeFill="accent1" w:themeFillTint="33"/>
          </w:tcPr>
          <w:p w14:paraId="478D0927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D9E2F3" w:themeFill="accent1" w:themeFillTint="33"/>
          </w:tcPr>
          <w:p w14:paraId="08A4E806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965F344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7323D50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D66F615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</w:tr>
      <w:tr w:rsidR="003101DA" w:rsidRPr="006B19B1" w14:paraId="77188C92" w14:textId="77777777" w:rsidTr="00BD34D2">
        <w:tc>
          <w:tcPr>
            <w:tcW w:w="534" w:type="dxa"/>
            <w:shd w:val="clear" w:color="auto" w:fill="auto"/>
          </w:tcPr>
          <w:p w14:paraId="58F1D4A4" w14:textId="77777777" w:rsidR="003101DA" w:rsidRPr="00C82EA5" w:rsidRDefault="003101DA" w:rsidP="003101DA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5077887F" w14:textId="77777777" w:rsidR="003101DA" w:rsidRPr="00C82EA5" w:rsidRDefault="00075AFF" w:rsidP="003101DA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Theoretical Knowledge</w:t>
            </w:r>
          </w:p>
        </w:tc>
        <w:sdt>
          <w:sdtPr>
            <w:rPr>
              <w:rFonts w:eastAsia="Calibri"/>
            </w:rPr>
            <w:id w:val="194681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4BC3FB7" w14:textId="4004D3E8" w:rsidR="003101DA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94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4E4FF36" w14:textId="4E0C38A0" w:rsidR="003101DA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5591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01F8925" w14:textId="775C378A" w:rsidR="003101DA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747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4DD11B4" w14:textId="564056E4" w:rsidR="003101DA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2399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FFD083F" w14:textId="7790CD60" w:rsidR="003101DA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9323B44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</w:tr>
      <w:tr w:rsidR="00C15D25" w:rsidRPr="006B19B1" w14:paraId="458A164D" w14:textId="77777777" w:rsidTr="00BD34D2">
        <w:tc>
          <w:tcPr>
            <w:tcW w:w="534" w:type="dxa"/>
            <w:shd w:val="clear" w:color="auto" w:fill="auto"/>
          </w:tcPr>
          <w:p w14:paraId="03D5BA53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3959AA3D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Practical Skills</w:t>
            </w:r>
          </w:p>
        </w:tc>
        <w:sdt>
          <w:sdtPr>
            <w:rPr>
              <w:rFonts w:eastAsia="Calibri"/>
            </w:rPr>
            <w:id w:val="185716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FE4C6D1" w14:textId="75379C7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737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6AC25E7" w14:textId="3017620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9978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536F0EC" w14:textId="0C176F92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1735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7C57E0D" w14:textId="7A1FF82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507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E819D47" w14:textId="377FA7EA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D7B7D7E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15DBDD1" w14:textId="77777777" w:rsidTr="00BD34D2">
        <w:tc>
          <w:tcPr>
            <w:tcW w:w="534" w:type="dxa"/>
            <w:shd w:val="clear" w:color="auto" w:fill="auto"/>
          </w:tcPr>
          <w:p w14:paraId="5D866568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07ED3408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Clinical Judgment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</w:t>
            </w:r>
          </w:p>
        </w:tc>
        <w:sdt>
          <w:sdtPr>
            <w:rPr>
              <w:rFonts w:eastAsia="Calibri"/>
            </w:rPr>
            <w:id w:val="-166353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1F1C3F0" w14:textId="07D0DBA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4313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2F6AE66" w14:textId="06CBBAA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4935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6C8D3B38" w14:textId="50C33B0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1126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125CE15" w14:textId="6CBC7081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4703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25F9D20" w14:textId="1434F37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91B8F85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5E3C4FB" w14:textId="77777777" w:rsidTr="00BD34D2">
        <w:tc>
          <w:tcPr>
            <w:tcW w:w="534" w:type="dxa"/>
            <w:shd w:val="clear" w:color="auto" w:fill="auto"/>
          </w:tcPr>
          <w:p w14:paraId="4447CAA6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11362656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Record Keeping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</w:t>
            </w:r>
          </w:p>
        </w:tc>
        <w:sdt>
          <w:sdtPr>
            <w:rPr>
              <w:rFonts w:eastAsia="Calibri"/>
            </w:rPr>
            <w:id w:val="-30238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5697786" w14:textId="237E5F7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8540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A1B380F" w14:textId="774E6AE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072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21424BE7" w14:textId="16690B2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5687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7669618" w14:textId="56DE613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685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598BA8A" w14:textId="2C453B3A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F38ECDD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ACEFF45" w14:textId="77777777" w:rsidTr="00BD34D2">
        <w:tc>
          <w:tcPr>
            <w:tcW w:w="534" w:type="dxa"/>
            <w:shd w:val="clear" w:color="auto" w:fill="auto"/>
          </w:tcPr>
          <w:p w14:paraId="1E08C433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515BAB66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CPD Up to date</w:t>
            </w:r>
          </w:p>
        </w:tc>
        <w:sdt>
          <w:sdtPr>
            <w:rPr>
              <w:rFonts w:eastAsia="Calibri"/>
            </w:rPr>
            <w:id w:val="-156626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4CB3DD9" w14:textId="3B14644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523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41086D9" w14:textId="6E826BB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6674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9120494" w14:textId="1C6AE3E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773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346821F" w14:textId="4BB61D8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8044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2FACFBA" w14:textId="2497097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B00050F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765771FF" w14:textId="77777777" w:rsidTr="00BD34D2">
        <w:tc>
          <w:tcPr>
            <w:tcW w:w="534" w:type="dxa"/>
            <w:shd w:val="clear" w:color="auto" w:fill="auto"/>
          </w:tcPr>
          <w:p w14:paraId="0223C66C" w14:textId="77777777" w:rsidR="00C15D2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317FD43C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Teaching </w:t>
            </w:r>
          </w:p>
        </w:tc>
        <w:sdt>
          <w:sdtPr>
            <w:rPr>
              <w:rFonts w:eastAsia="Calibri"/>
            </w:rPr>
            <w:id w:val="4499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FFDC1B7" w14:textId="68D58AD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468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4FD51A4" w14:textId="67EFBD6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318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531B0FB" w14:textId="7341D06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9497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E5F740F" w14:textId="3EE45A1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578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EF44C59" w14:textId="5961864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D21D78F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727FDE5" w14:textId="77777777" w:rsidTr="00BD34D2">
        <w:tc>
          <w:tcPr>
            <w:tcW w:w="534" w:type="dxa"/>
            <w:shd w:val="clear" w:color="auto" w:fill="auto"/>
          </w:tcPr>
          <w:p w14:paraId="13BD36CE" w14:textId="77777777" w:rsidR="00C15D2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5CEC375A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Supervising</w:t>
            </w:r>
          </w:p>
        </w:tc>
        <w:sdt>
          <w:sdtPr>
            <w:rPr>
              <w:rFonts w:eastAsia="Calibri"/>
            </w:rPr>
            <w:id w:val="103948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D147293" w14:textId="5F268B6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4637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47C6D69" w14:textId="7BC576F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8948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47E204B" w14:textId="6173161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1512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5A9E492" w14:textId="17242B9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2861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1B26A51" w14:textId="61A8ACD2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4A55E86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620261A0" w14:textId="77777777" w:rsidTr="00C15D25">
        <w:tc>
          <w:tcPr>
            <w:tcW w:w="534" w:type="dxa"/>
            <w:shd w:val="clear" w:color="auto" w:fill="E2EFD9" w:themeFill="accent6" w:themeFillTint="33"/>
          </w:tcPr>
          <w:p w14:paraId="6444020C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  <w:tc>
          <w:tcPr>
            <w:tcW w:w="3936" w:type="dxa"/>
            <w:shd w:val="clear" w:color="auto" w:fill="E2EFD9" w:themeFill="accent6" w:themeFillTint="33"/>
          </w:tcPr>
          <w:p w14:paraId="200F679E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snapToGrid w:val="0"/>
              </w:rPr>
              <w:t>Behaviours</w:t>
            </w:r>
          </w:p>
        </w:tc>
        <w:tc>
          <w:tcPr>
            <w:tcW w:w="603" w:type="dxa"/>
            <w:shd w:val="clear" w:color="auto" w:fill="E2EFD9" w:themeFill="accent6" w:themeFillTint="33"/>
          </w:tcPr>
          <w:p w14:paraId="0A06E966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E2EFD9" w:themeFill="accent6" w:themeFillTint="33"/>
          </w:tcPr>
          <w:p w14:paraId="4634AF18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14:paraId="6E2DF8AB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74A9A6DD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2B73581C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0307EC56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621DBFB" w14:textId="77777777" w:rsidTr="00BD34D2">
        <w:tc>
          <w:tcPr>
            <w:tcW w:w="534" w:type="dxa"/>
            <w:shd w:val="clear" w:color="auto" w:fill="auto"/>
          </w:tcPr>
          <w:p w14:paraId="106834C9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08BDBE97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Reliability &amp; Punctuality</w:t>
            </w:r>
          </w:p>
        </w:tc>
        <w:sdt>
          <w:sdtPr>
            <w:rPr>
              <w:rFonts w:eastAsia="Calibri"/>
            </w:rPr>
            <w:id w:val="158279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24569D7" w14:textId="3452735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74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BFA45C7" w14:textId="4AC1371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8204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B53DA0D" w14:textId="716BE30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0770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AE1212D" w14:textId="52F20DD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3623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9C2B050" w14:textId="2B09B9D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0CF2B54C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20847334" w14:textId="77777777" w:rsidTr="00BD34D2">
        <w:tc>
          <w:tcPr>
            <w:tcW w:w="534" w:type="dxa"/>
            <w:shd w:val="clear" w:color="auto" w:fill="auto"/>
          </w:tcPr>
          <w:p w14:paraId="6C010EF0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7FA6F675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Being Proactive &amp; Taking Initiative</w:t>
            </w:r>
          </w:p>
        </w:tc>
        <w:sdt>
          <w:sdtPr>
            <w:rPr>
              <w:rFonts w:eastAsia="Calibri"/>
            </w:rPr>
            <w:id w:val="-158205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349EEA6" w14:textId="26B673B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0038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65531CC" w14:textId="05CB310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710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0D640A46" w14:textId="5F23766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849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1EAC485" w14:textId="6E836B52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828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681F8C9" w14:textId="42B9115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3320206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71631DB" w14:textId="77777777" w:rsidTr="00BD34D2">
        <w:tc>
          <w:tcPr>
            <w:tcW w:w="534" w:type="dxa"/>
            <w:shd w:val="clear" w:color="auto" w:fill="auto"/>
          </w:tcPr>
          <w:p w14:paraId="14444F43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1BA167C0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Enthusiasm &amp; Commitment</w:t>
            </w:r>
          </w:p>
        </w:tc>
        <w:sdt>
          <w:sdtPr>
            <w:rPr>
              <w:rFonts w:eastAsia="Calibri"/>
            </w:rPr>
            <w:id w:val="-60434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A160340" w14:textId="7AF804D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5279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9876133" w14:textId="750B2AF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8748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9A8CF26" w14:textId="487BCD3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849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C1FB4AE" w14:textId="507CE3D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9189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76342D1" w14:textId="623D8AA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060709F8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91A1322" w14:textId="77777777" w:rsidTr="00BD34D2">
        <w:tc>
          <w:tcPr>
            <w:tcW w:w="534" w:type="dxa"/>
            <w:shd w:val="clear" w:color="auto" w:fill="auto"/>
          </w:tcPr>
          <w:p w14:paraId="09837255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12C5DD34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Organizational Ability</w:t>
            </w:r>
          </w:p>
        </w:tc>
        <w:sdt>
          <w:sdtPr>
            <w:rPr>
              <w:rFonts w:eastAsia="Calibri"/>
            </w:rPr>
            <w:id w:val="-1521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BC3E1D1" w14:textId="54D5A0D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7414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4BAE52B" w14:textId="07FEA7F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272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00F67F16" w14:textId="4F7DB831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7853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B762804" w14:textId="2510225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6743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EE9DDB2" w14:textId="77033F92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CEADC80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A7D786C" w14:textId="77777777" w:rsidTr="00BD34D2">
        <w:tc>
          <w:tcPr>
            <w:tcW w:w="534" w:type="dxa"/>
            <w:shd w:val="clear" w:color="auto" w:fill="auto"/>
          </w:tcPr>
          <w:p w14:paraId="585CEA46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7F9460FC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Being Helpful &amp; Supportive</w:t>
            </w:r>
          </w:p>
        </w:tc>
        <w:sdt>
          <w:sdtPr>
            <w:rPr>
              <w:rFonts w:eastAsia="Calibri"/>
            </w:rPr>
            <w:id w:val="-173977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A59906A" w14:textId="47E080B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3396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9062FDD" w14:textId="002AB0D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2192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D6706C7" w14:textId="00CDBAE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9767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47BE3CC" w14:textId="6F87471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7191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FDEEB57" w14:textId="33BF478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15F74778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DE0E460" w14:textId="77777777" w:rsidTr="00BD34D2">
        <w:tc>
          <w:tcPr>
            <w:tcW w:w="534" w:type="dxa"/>
            <w:shd w:val="clear" w:color="auto" w:fill="auto"/>
          </w:tcPr>
          <w:p w14:paraId="4A81990E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68D99569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Listening &amp; Communicating</w:t>
            </w:r>
          </w:p>
        </w:tc>
        <w:sdt>
          <w:sdtPr>
            <w:rPr>
              <w:rFonts w:eastAsia="Calibri"/>
            </w:rPr>
            <w:id w:val="-101414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E45C97D" w14:textId="1B8DA6E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580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64FB346" w14:textId="3B78AC2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1734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A9D6FCD" w14:textId="1F70EB1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564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4D6F07B" w14:textId="49F7E7E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4173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4D44C78" w14:textId="4687C61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F864A65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22553ED" w14:textId="77777777" w:rsidTr="00BD34D2">
        <w:tc>
          <w:tcPr>
            <w:tcW w:w="534" w:type="dxa"/>
            <w:shd w:val="clear" w:color="auto" w:fill="auto"/>
          </w:tcPr>
          <w:p w14:paraId="47A60EFE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4899F120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Flexibility &amp; Teamwork</w:t>
            </w:r>
          </w:p>
        </w:tc>
        <w:sdt>
          <w:sdtPr>
            <w:rPr>
              <w:rFonts w:eastAsia="Calibri"/>
            </w:rPr>
            <w:id w:val="95159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4C44412" w14:textId="05AC5AE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4814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8745284" w14:textId="0C34C2E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200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18E3B9C" w14:textId="5F25CB7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755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891CF92" w14:textId="47FB933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930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CD516A4" w14:textId="194C3A11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65D25C21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6384FD78" w14:textId="77777777" w:rsidTr="00BD34D2">
        <w:tc>
          <w:tcPr>
            <w:tcW w:w="534" w:type="dxa"/>
            <w:shd w:val="clear" w:color="auto" w:fill="auto"/>
          </w:tcPr>
          <w:p w14:paraId="7D118130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23960354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Knowing Llimitations and Asking For Help</w:t>
            </w:r>
          </w:p>
        </w:tc>
        <w:sdt>
          <w:sdtPr>
            <w:rPr>
              <w:rFonts w:eastAsia="Calibri"/>
            </w:rPr>
            <w:id w:val="-112415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D0A6EC7" w14:textId="4A33A25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3147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448AA27" w14:textId="16FA5D9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009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12B45630" w14:textId="1DE4908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9383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B5B35DF" w14:textId="6489EA8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672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52E7BF5" w14:textId="19F81D0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3565EF0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312F8C49" w14:textId="77777777" w:rsidTr="00BD34D2">
        <w:tc>
          <w:tcPr>
            <w:tcW w:w="534" w:type="dxa"/>
            <w:shd w:val="clear" w:color="auto" w:fill="auto"/>
          </w:tcPr>
          <w:p w14:paraId="7FFCCE17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14:paraId="207B3EF8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Showing Empathy &amp; Compassion</w:t>
            </w:r>
          </w:p>
        </w:tc>
        <w:sdt>
          <w:sdtPr>
            <w:rPr>
              <w:rFonts w:eastAsia="Calibri"/>
            </w:rPr>
            <w:id w:val="939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32B7840" w14:textId="270BE5A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2688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5B10605" w14:textId="0EF6BC9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9127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1340AE55" w14:textId="2AAD60B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8990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36CB56B" w14:textId="58643C5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3364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C7888BC" w14:textId="186C0371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67227D58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0DCB4749" w14:textId="77777777" w:rsidTr="00BD34D2">
        <w:tc>
          <w:tcPr>
            <w:tcW w:w="534" w:type="dxa"/>
            <w:shd w:val="clear" w:color="auto" w:fill="auto"/>
          </w:tcPr>
          <w:p w14:paraId="082594E7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936" w:type="dxa"/>
            <w:shd w:val="clear" w:color="auto" w:fill="auto"/>
          </w:tcPr>
          <w:p w14:paraId="24CE273B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Honesty &amp; Integrity</w:t>
            </w:r>
          </w:p>
        </w:tc>
        <w:sdt>
          <w:sdtPr>
            <w:rPr>
              <w:rFonts w:eastAsia="Calibri"/>
            </w:rPr>
            <w:id w:val="-6499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3C3B696" w14:textId="6B4F74E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3022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6405C27" w14:textId="1E64A5F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4234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E1C1ED4" w14:textId="1640AFA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8683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7D7A2FB" w14:textId="4A9F843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128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6942351" w14:textId="64A0170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C1BB3BE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621557AF" w14:textId="77777777" w:rsidTr="00BD34D2">
        <w:tc>
          <w:tcPr>
            <w:tcW w:w="534" w:type="dxa"/>
            <w:shd w:val="clear" w:color="auto" w:fill="auto"/>
          </w:tcPr>
          <w:p w14:paraId="4A7A6508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936" w:type="dxa"/>
            <w:shd w:val="clear" w:color="auto" w:fill="auto"/>
          </w:tcPr>
          <w:p w14:paraId="5482AF82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Leadership &amp; Accountability</w:t>
            </w:r>
          </w:p>
        </w:tc>
        <w:sdt>
          <w:sdtPr>
            <w:rPr>
              <w:rFonts w:eastAsia="Calibri"/>
            </w:rPr>
            <w:id w:val="165378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493F2A2" w14:textId="721FD1A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6492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ACFF39D" w14:textId="3405BB2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2132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06C1A1CF" w14:textId="5AE8EB4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8975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D693886" w14:textId="3497F50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5076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8AA3A9B" w14:textId="449F6096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1597228E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702D9508" w14:textId="77777777" w:rsidTr="00C15D25">
        <w:tc>
          <w:tcPr>
            <w:tcW w:w="534" w:type="dxa"/>
            <w:shd w:val="clear" w:color="auto" w:fill="FBE4D5" w:themeFill="accent2" w:themeFillTint="33"/>
          </w:tcPr>
          <w:p w14:paraId="67D1B3F5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  <w:tc>
          <w:tcPr>
            <w:tcW w:w="3936" w:type="dxa"/>
            <w:shd w:val="clear" w:color="auto" w:fill="FBE4D5" w:themeFill="accent2" w:themeFillTint="33"/>
          </w:tcPr>
          <w:p w14:paraId="72F1A09B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napToGrid w:val="0"/>
                <w:color w:val="000000"/>
              </w:rPr>
              <w:t>Relationships</w:t>
            </w:r>
          </w:p>
        </w:tc>
        <w:tc>
          <w:tcPr>
            <w:tcW w:w="603" w:type="dxa"/>
            <w:shd w:val="clear" w:color="auto" w:fill="FBE4D5" w:themeFill="accent2" w:themeFillTint="33"/>
          </w:tcPr>
          <w:p w14:paraId="3AAB5C03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FBE4D5" w:themeFill="accent2" w:themeFillTint="33"/>
          </w:tcPr>
          <w:p w14:paraId="5AF5A2C0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FBE4D5" w:themeFill="accent2" w:themeFillTint="33"/>
          </w:tcPr>
          <w:p w14:paraId="1C717A6A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872061B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9610C3A" w14:textId="77777777" w:rsidR="00C15D25" w:rsidRPr="00C82EA5" w:rsidRDefault="00C15D25" w:rsidP="00C15D2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B1F05C7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7E106843" w14:textId="77777777" w:rsidTr="00BD34D2">
        <w:tc>
          <w:tcPr>
            <w:tcW w:w="534" w:type="dxa"/>
            <w:shd w:val="clear" w:color="auto" w:fill="auto"/>
          </w:tcPr>
          <w:p w14:paraId="1FBB49EC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6F0F9981" w14:textId="77777777" w:rsidR="00C15D25" w:rsidRPr="00C82EA5" w:rsidRDefault="00C15D25" w:rsidP="00C15D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With Patients &amp; Relatives</w:t>
            </w:r>
          </w:p>
        </w:tc>
        <w:sdt>
          <w:sdtPr>
            <w:rPr>
              <w:rFonts w:eastAsia="Calibri"/>
            </w:rPr>
            <w:id w:val="159913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480E199" w14:textId="5E1CBE3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0885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F5B8E9D" w14:textId="153A0F7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80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167AE352" w14:textId="6F71489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914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36F82CE" w14:textId="67FB81D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4711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7F9CD49" w14:textId="36B0974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545490D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16A4248F" w14:textId="77777777" w:rsidTr="00BD34D2">
        <w:tc>
          <w:tcPr>
            <w:tcW w:w="534" w:type="dxa"/>
            <w:shd w:val="clear" w:color="auto" w:fill="auto"/>
          </w:tcPr>
          <w:p w14:paraId="567CCBF3" w14:textId="77777777" w:rsidR="00C15D25" w:rsidRPr="00C82EA5" w:rsidRDefault="00C15D25" w:rsidP="00C15D25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0CA8FBA1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With Staff &amp;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</w:t>
            </w:r>
            <w:r>
              <w:rPr>
                <w:rFonts w:eastAsia="Calibri"/>
                <w:snapToGrid w:val="0"/>
                <w:color w:val="000000"/>
              </w:rPr>
              <w:t>C</w:t>
            </w:r>
            <w:r w:rsidRPr="00C82EA5">
              <w:rPr>
                <w:rFonts w:eastAsia="Calibri"/>
                <w:snapToGrid w:val="0"/>
                <w:color w:val="000000"/>
              </w:rPr>
              <w:t>olleagues</w:t>
            </w:r>
          </w:p>
        </w:tc>
        <w:sdt>
          <w:sdtPr>
            <w:rPr>
              <w:rFonts w:eastAsia="Calibri"/>
            </w:rPr>
            <w:id w:val="191582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9C9F481" w14:textId="1E26577D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972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3B5C85C" w14:textId="39D65E9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2448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FD466E9" w14:textId="6FF7A06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9267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27CCB4B" w14:textId="09D11EDB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762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88FBD23" w14:textId="36997B38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D57A6BB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3B69D3A9" w14:textId="77777777" w:rsidTr="00BD34D2">
        <w:tc>
          <w:tcPr>
            <w:tcW w:w="534" w:type="dxa"/>
            <w:shd w:val="clear" w:color="auto" w:fill="auto"/>
          </w:tcPr>
          <w:p w14:paraId="321B4683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5B6CCAC8" w14:textId="77777777" w:rsidR="00C15D25" w:rsidRDefault="00C15D25" w:rsidP="00C15D25">
            <w:pPr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Being Polite &amp; Courteous</w:t>
            </w:r>
          </w:p>
        </w:tc>
        <w:sdt>
          <w:sdtPr>
            <w:rPr>
              <w:rFonts w:eastAsia="Calibri"/>
            </w:rPr>
            <w:id w:val="-89835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7AC4786" w14:textId="05EF3C5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5289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740DCF6" w14:textId="358A0670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581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E6997D0" w14:textId="0B25CB49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8864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3F20D96" w14:textId="43F465C5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1445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7FFF341" w14:textId="11F0FD8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6123F48E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6D8D3539" w14:textId="77777777" w:rsidTr="00BD34D2">
        <w:tc>
          <w:tcPr>
            <w:tcW w:w="534" w:type="dxa"/>
            <w:shd w:val="clear" w:color="auto" w:fill="auto"/>
          </w:tcPr>
          <w:p w14:paraId="65E9DFB2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58379FAE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Treating others with Respect &amp; Dignity </w:t>
            </w:r>
          </w:p>
        </w:tc>
        <w:sdt>
          <w:sdtPr>
            <w:rPr>
              <w:rFonts w:eastAsia="Calibri"/>
            </w:rPr>
            <w:id w:val="-193674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8F5C541" w14:textId="70C5554A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842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79D2FCC" w14:textId="2576ECCC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3879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243F6F24" w14:textId="5E67204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862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0977D3D" w14:textId="354F342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5178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EAC59BD" w14:textId="3A9020D2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4FB738F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5EE6474C" w14:textId="77777777" w:rsidTr="00BD34D2">
        <w:tc>
          <w:tcPr>
            <w:tcW w:w="534" w:type="dxa"/>
            <w:shd w:val="clear" w:color="auto" w:fill="auto"/>
          </w:tcPr>
          <w:p w14:paraId="5D3FCAB6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73507D75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Maintaining Privacy &amp; Confidendiality</w:t>
            </w:r>
          </w:p>
        </w:tc>
        <w:sdt>
          <w:sdtPr>
            <w:rPr>
              <w:rFonts w:eastAsia="Calibri"/>
            </w:rPr>
            <w:id w:val="-94746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1E9ED6F" w14:textId="2AAF03F7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4980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646A5F3" w14:textId="5AB5DF4F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055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F592109" w14:textId="0E44D183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2395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955343B" w14:textId="01265314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894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4C18CBB" w14:textId="364DDA7E" w:rsidR="00C15D25" w:rsidRPr="00C82EA5" w:rsidRDefault="00C15D25" w:rsidP="00C15D25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040BED8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07B46080" w14:textId="77777777" w:rsidTr="00C82EA5">
        <w:tc>
          <w:tcPr>
            <w:tcW w:w="9606" w:type="dxa"/>
            <w:gridSpan w:val="8"/>
            <w:shd w:val="clear" w:color="auto" w:fill="auto"/>
          </w:tcPr>
          <w:p w14:paraId="434A1EDA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  <w:r w:rsidRPr="00C82EA5">
              <w:rPr>
                <w:rFonts w:eastAsia="Calibri"/>
                <w:b/>
                <w:snapToGrid w:val="0"/>
                <w:color w:val="000000"/>
              </w:rPr>
              <w:t>ADDITIONAL COMMENTS</w:t>
            </w:r>
            <w:r>
              <w:rPr>
                <w:rFonts w:eastAsia="Calibri"/>
                <w:b/>
                <w:snapToGrid w:val="0"/>
                <w:color w:val="000000"/>
              </w:rPr>
              <w:t xml:space="preserve"> TO SUPPORT THE ASSESSMENT AND SUGGESTED DEVELOPMENTAL WORK:</w:t>
            </w:r>
          </w:p>
          <w:p w14:paraId="0D8E6EC9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2C3CC37A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26E704EB" w14:textId="77777777" w:rsidR="00C15D25" w:rsidRPr="00C82EA5" w:rsidRDefault="00C15D25" w:rsidP="00C15D25">
            <w:pPr>
              <w:rPr>
                <w:rFonts w:eastAsia="Calibri"/>
              </w:rPr>
            </w:pPr>
          </w:p>
        </w:tc>
      </w:tr>
      <w:tr w:rsidR="00C15D25" w:rsidRPr="006B19B1" w14:paraId="45D9C884" w14:textId="77777777" w:rsidTr="00C82EA5">
        <w:tc>
          <w:tcPr>
            <w:tcW w:w="9606" w:type="dxa"/>
            <w:gridSpan w:val="8"/>
            <w:shd w:val="clear" w:color="auto" w:fill="auto"/>
          </w:tcPr>
          <w:p w14:paraId="2DE6B9A9" w14:textId="77777777" w:rsidR="00C15D25" w:rsidRPr="000738C4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  <w:r w:rsidRPr="000738C4">
              <w:rPr>
                <w:rFonts w:eastAsia="Calibri"/>
                <w:b/>
                <w:snapToGrid w:val="0"/>
                <w:color w:val="000000"/>
              </w:rPr>
              <w:t>ROLE OF THE ASSESSOR</w:t>
            </w:r>
          </w:p>
          <w:p w14:paraId="076D53DA" w14:textId="77777777" w:rsidR="00C15D25" w:rsidRPr="000738C4" w:rsidRDefault="00C15D25" w:rsidP="00C15D25">
            <w:pPr>
              <w:spacing w:before="0"/>
              <w:ind w:right="51"/>
              <w:jc w:val="both"/>
              <w:rPr>
                <w:rFonts w:eastAsia="Calibri"/>
              </w:rPr>
            </w:pP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  <w:sz w:val="18"/>
                <w:szCs w:val="18"/>
              </w:rPr>
              <w:t xml:space="preserve"> </w:t>
            </w:r>
            <w:r w:rsidRPr="000738C4">
              <w:rPr>
                <w:rFonts w:eastAsia="Calibri"/>
              </w:rPr>
              <w:t>Doctor</w:t>
            </w:r>
            <w:r w:rsidRPr="000738C4">
              <w:rPr>
                <w:rFonts w:eastAsia="Calibri"/>
              </w:rPr>
              <w:tab/>
            </w:r>
            <w:r w:rsidRPr="000738C4">
              <w:rPr>
                <w:rFonts w:eastAsia="Calibri"/>
              </w:rPr>
              <w:tab/>
              <w:t xml:space="preserve">        </w:t>
            </w:r>
            <w:r>
              <w:rPr>
                <w:rFonts w:eastAsia="Calibri"/>
              </w:rPr>
              <w:t xml:space="preserve">                 </w:t>
            </w:r>
            <w:r w:rsidRPr="000738C4">
              <w:rPr>
                <w:rFonts w:eastAsia="Calibri"/>
              </w:rPr>
              <w:t xml:space="preserve">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Nurse</w:t>
            </w:r>
            <w:r w:rsidRPr="000738C4">
              <w:rPr>
                <w:rFonts w:eastAsia="Calibri"/>
              </w:rPr>
              <w:tab/>
              <w:t xml:space="preserve">                            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Allied Professional</w:t>
            </w:r>
            <w:r w:rsidRPr="000738C4">
              <w:rPr>
                <w:rFonts w:eastAsia="Calibri"/>
              </w:rPr>
              <w:tab/>
            </w:r>
          </w:p>
          <w:p w14:paraId="0836824E" w14:textId="77777777" w:rsidR="00C15D25" w:rsidRPr="000738C4" w:rsidRDefault="00C15D25" w:rsidP="00C15D25">
            <w:pPr>
              <w:spacing w:before="0"/>
              <w:ind w:right="51"/>
              <w:jc w:val="both"/>
              <w:rPr>
                <w:rFonts w:eastAsia="Calibri"/>
              </w:rPr>
            </w:pP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Non-clinical Manager       </w:t>
            </w:r>
            <w:r>
              <w:rPr>
                <w:rFonts w:eastAsia="Calibri"/>
              </w:rPr>
              <w:t xml:space="preserve">                 </w:t>
            </w:r>
            <w:r w:rsidRPr="000738C4">
              <w:rPr>
                <w:rFonts w:eastAsia="Calibri"/>
              </w:rPr>
              <w:t xml:space="preserve">  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Administrative Staff          </w:t>
            </w:r>
            <w:r>
              <w:rPr>
                <w:rFonts w:eastAsia="Calibri"/>
              </w:rPr>
              <w:t xml:space="preserve">         </w:t>
            </w:r>
            <w:r w:rsidRPr="000738C4">
              <w:rPr>
                <w:rFonts w:eastAsia="Calibri"/>
              </w:rPr>
              <w:t xml:space="preserve">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Receptionist/Secretary    </w:t>
            </w:r>
          </w:p>
          <w:p w14:paraId="2E318EFA" w14:textId="77777777" w:rsidR="00C15D25" w:rsidRPr="000738C4" w:rsidRDefault="00C15D25" w:rsidP="00C15D25">
            <w:pPr>
              <w:spacing w:before="0"/>
              <w:ind w:right="51"/>
              <w:jc w:val="both"/>
              <w:rPr>
                <w:rFonts w:eastAsia="Calibri"/>
              </w:rPr>
            </w:pP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Patient</w:t>
            </w:r>
            <w:r w:rsidRPr="000738C4">
              <w:rPr>
                <w:rFonts w:eastAsia="Calibri"/>
              </w:rPr>
              <w:tab/>
            </w:r>
            <w:r w:rsidRPr="000738C4">
              <w:rPr>
                <w:rFonts w:eastAsia="Calibri"/>
              </w:rPr>
              <w:tab/>
              <w:t xml:space="preserve">         </w:t>
            </w:r>
            <w:r>
              <w:rPr>
                <w:rFonts w:eastAsia="Calibri"/>
              </w:rPr>
              <w:t xml:space="preserve">                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Patient’s Relative            </w:t>
            </w:r>
            <w:r>
              <w:rPr>
                <w:rFonts w:eastAsia="Calibri"/>
              </w:rPr>
              <w:t xml:space="preserve">        </w:t>
            </w:r>
            <w:r w:rsidRPr="000738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738C4">
              <w:rPr>
                <w:rFonts w:eastAsia="Calibri"/>
              </w:rPr>
              <w:t xml:space="preserve"> </w:t>
            </w: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Patient’s Friend</w:t>
            </w:r>
            <w:r w:rsidRPr="000738C4">
              <w:rPr>
                <w:rFonts w:eastAsia="Calibri"/>
              </w:rPr>
              <w:tab/>
            </w:r>
          </w:p>
          <w:p w14:paraId="3E46DFD7" w14:textId="77777777" w:rsidR="00C15D25" w:rsidRDefault="00C15D25" w:rsidP="00C15D25">
            <w:pPr>
              <w:spacing w:before="0"/>
              <w:ind w:right="51"/>
              <w:jc w:val="both"/>
              <w:rPr>
                <w:rFonts w:eastAsia="Calibri"/>
              </w:rPr>
            </w:pPr>
            <w:r w:rsidRPr="000738C4">
              <w:rPr>
                <w:rFonts w:eastAsia="Calibri"/>
                <w:sz w:val="28"/>
                <w:szCs w:val="28"/>
              </w:rPr>
              <w:t>□</w:t>
            </w:r>
            <w:r w:rsidRPr="000738C4">
              <w:rPr>
                <w:rFonts w:eastAsia="Calibri"/>
              </w:rPr>
              <w:t xml:space="preserve"> Others, specify __________________ </w:t>
            </w:r>
          </w:p>
          <w:p w14:paraId="40061ED6" w14:textId="77777777" w:rsidR="00C15D25" w:rsidRPr="00737C44" w:rsidRDefault="00C15D25" w:rsidP="00C15D25">
            <w:pPr>
              <w:spacing w:before="0"/>
              <w:ind w:right="51"/>
              <w:jc w:val="both"/>
              <w:rPr>
                <w:rFonts w:eastAsia="Calibri"/>
              </w:rPr>
            </w:pPr>
          </w:p>
        </w:tc>
      </w:tr>
      <w:tr w:rsidR="00C15D25" w:rsidRPr="006B19B1" w14:paraId="09E7D2FB" w14:textId="77777777" w:rsidTr="00C82EA5">
        <w:tc>
          <w:tcPr>
            <w:tcW w:w="9606" w:type="dxa"/>
            <w:gridSpan w:val="8"/>
            <w:shd w:val="clear" w:color="auto" w:fill="auto"/>
          </w:tcPr>
          <w:p w14:paraId="4EEE4273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Assessor</w:t>
            </w:r>
            <w:r w:rsidRPr="00C82EA5">
              <w:rPr>
                <w:rFonts w:eastAsia="Calibri"/>
                <w:b/>
                <w:snapToGrid w:val="0"/>
                <w:color w:val="000000"/>
              </w:rPr>
              <w:t xml:space="preserve"> Name</w:t>
            </w:r>
            <w:r>
              <w:rPr>
                <w:rFonts w:eastAsia="Calibri"/>
                <w:b/>
                <w:snapToGrid w:val="0"/>
                <w:color w:val="000000"/>
              </w:rPr>
              <w:t>:</w:t>
            </w:r>
          </w:p>
          <w:p w14:paraId="25780F18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69FBBD1B" w14:textId="77777777" w:rsidTr="00C82EA5">
        <w:tc>
          <w:tcPr>
            <w:tcW w:w="9606" w:type="dxa"/>
            <w:gridSpan w:val="8"/>
            <w:shd w:val="clear" w:color="auto" w:fill="auto"/>
          </w:tcPr>
          <w:p w14:paraId="1D9590B2" w14:textId="77777777" w:rsidR="00C15D25" w:rsidRPr="00C82EA5" w:rsidRDefault="00C15D25" w:rsidP="00C15D25">
            <w:pPr>
              <w:rPr>
                <w:rFonts w:eastAsia="Calibri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 xml:space="preserve">Assessor </w:t>
            </w:r>
            <w:r w:rsidRPr="00C82EA5">
              <w:rPr>
                <w:rFonts w:eastAsia="Calibri"/>
                <w:b/>
                <w:snapToGrid w:val="0"/>
                <w:color w:val="000000"/>
              </w:rPr>
              <w:t>Signature:</w:t>
            </w:r>
          </w:p>
          <w:p w14:paraId="0DDCC845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092D7D0F" w14:textId="77777777" w:rsidTr="00C82EA5">
        <w:tc>
          <w:tcPr>
            <w:tcW w:w="9606" w:type="dxa"/>
            <w:gridSpan w:val="8"/>
            <w:shd w:val="clear" w:color="auto" w:fill="auto"/>
          </w:tcPr>
          <w:p w14:paraId="79929DEE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Date of Assessment:</w:t>
            </w:r>
          </w:p>
          <w:p w14:paraId="08C1AD99" w14:textId="77777777" w:rsidR="00C15D25" w:rsidRPr="00C82EA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57456D26" w14:textId="77777777" w:rsidTr="00C82EA5">
        <w:tc>
          <w:tcPr>
            <w:tcW w:w="9606" w:type="dxa"/>
            <w:gridSpan w:val="8"/>
            <w:shd w:val="clear" w:color="auto" w:fill="auto"/>
          </w:tcPr>
          <w:p w14:paraId="31235DF3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FEEDBACK DISCUSSION (To be filled by person who provides feedback on MSF evaluation to the candidate)</w:t>
            </w:r>
          </w:p>
          <w:p w14:paraId="34D80147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5DB5DE01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2512A4B5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1D14803D" w14:textId="77777777" w:rsidTr="00C82EA5">
        <w:tc>
          <w:tcPr>
            <w:tcW w:w="9606" w:type="dxa"/>
            <w:gridSpan w:val="8"/>
            <w:shd w:val="clear" w:color="auto" w:fill="auto"/>
          </w:tcPr>
          <w:p w14:paraId="1D7929E4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</w:p>
          <w:p w14:paraId="4C48D68F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 xml:space="preserve">Name &amp; Signature of person </w:t>
            </w:r>
          </w:p>
          <w:p w14:paraId="215C17C6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who provides feedback:</w:t>
            </w:r>
          </w:p>
          <w:p w14:paraId="6508C904" w14:textId="77777777" w:rsidR="00C15D25" w:rsidRDefault="00C15D25" w:rsidP="00C15D25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0FE9DE0C" w14:textId="77777777" w:rsidTr="00C82EA5">
        <w:tc>
          <w:tcPr>
            <w:tcW w:w="9606" w:type="dxa"/>
            <w:gridSpan w:val="8"/>
            <w:shd w:val="clear" w:color="auto" w:fill="auto"/>
          </w:tcPr>
          <w:p w14:paraId="36885936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</w:p>
          <w:p w14:paraId="27D3372C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Name &amp; Signature of Candidate:</w:t>
            </w:r>
          </w:p>
          <w:p w14:paraId="6CF8628E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15D25" w:rsidRPr="006B19B1" w14:paraId="7E402A5D" w14:textId="77777777" w:rsidTr="00C82EA5">
        <w:tc>
          <w:tcPr>
            <w:tcW w:w="9606" w:type="dxa"/>
            <w:gridSpan w:val="8"/>
            <w:shd w:val="clear" w:color="auto" w:fill="auto"/>
          </w:tcPr>
          <w:p w14:paraId="19F81A99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</w:p>
          <w:p w14:paraId="5E2127D0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Date of Feedback:</w:t>
            </w:r>
          </w:p>
          <w:p w14:paraId="3901344C" w14:textId="77777777" w:rsidR="00C15D25" w:rsidRDefault="00C15D25" w:rsidP="00C15D25">
            <w:pPr>
              <w:spacing w:before="0"/>
              <w:rPr>
                <w:rFonts w:eastAsia="Calibri"/>
                <w:b/>
                <w:snapToGrid w:val="0"/>
                <w:color w:val="000000"/>
              </w:rPr>
            </w:pPr>
          </w:p>
        </w:tc>
      </w:tr>
    </w:tbl>
    <w:p w14:paraId="7EA61B0E" w14:textId="77777777" w:rsidR="00D77921" w:rsidRDefault="00D77921" w:rsidP="00710A67">
      <w:pPr>
        <w:rPr>
          <w:sz w:val="22"/>
        </w:rPr>
      </w:pPr>
    </w:p>
    <w:sectPr w:rsidR="00D77921" w:rsidSect="003B2268">
      <w:footerReference w:type="default" r:id="rId8"/>
      <w:pgSz w:w="11906" w:h="16838"/>
      <w:pgMar w:top="1134" w:right="1133" w:bottom="1134" w:left="1304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8E9F" w14:textId="77777777" w:rsidR="007B7F1E" w:rsidRDefault="007B7F1E">
      <w:pPr>
        <w:spacing w:before="0"/>
      </w:pPr>
      <w:r>
        <w:separator/>
      </w:r>
    </w:p>
  </w:endnote>
  <w:endnote w:type="continuationSeparator" w:id="0">
    <w:p w14:paraId="5470B6ED" w14:textId="77777777" w:rsidR="007B7F1E" w:rsidRDefault="007B7F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126" w14:textId="77777777" w:rsidR="003B2268" w:rsidRDefault="003B2268">
    <w:pPr>
      <w:pStyle w:val="Footer"/>
    </w:pPr>
    <w:r>
      <w:t>HMC CPD Toolkit C-5c</w:t>
    </w:r>
    <w:r w:rsidR="00A61171">
      <w:t>: Category 3 Assessment Form – MSF</w:t>
    </w:r>
    <w:r w:rsidR="00A61171">
      <w:tab/>
    </w:r>
    <w:r w:rsidR="00A61171">
      <w:fldChar w:fldCharType="begin"/>
    </w:r>
    <w:r w:rsidR="00A61171">
      <w:instrText xml:space="preserve"> PAGE   \* MERGEFORMAT </w:instrText>
    </w:r>
    <w:r w:rsidR="00A61171">
      <w:fldChar w:fldCharType="separate"/>
    </w:r>
    <w:r w:rsidR="00A61171">
      <w:rPr>
        <w:b/>
        <w:bCs/>
        <w:noProof/>
      </w:rPr>
      <w:t>1</w:t>
    </w:r>
    <w:r w:rsidR="00A61171">
      <w:rPr>
        <w:b/>
        <w:bCs/>
        <w:noProof/>
      </w:rPr>
      <w:fldChar w:fldCharType="end"/>
    </w:r>
    <w:r w:rsidR="00A61171">
      <w:rPr>
        <w:b/>
        <w:bCs/>
      </w:rPr>
      <w:t xml:space="preserve"> </w:t>
    </w:r>
    <w:r w:rsidR="00A61171">
      <w:t>|</w:t>
    </w:r>
    <w:r w:rsidR="00A61171">
      <w:rPr>
        <w:b/>
        <w:bCs/>
      </w:rPr>
      <w:t xml:space="preserve"> </w:t>
    </w:r>
    <w:r w:rsidR="00A61171" w:rsidRPr="00A61171">
      <w:rPr>
        <w:color w:val="7F7F7F"/>
        <w:spacing w:val="60"/>
      </w:rPr>
      <w:t>Page</w:t>
    </w:r>
  </w:p>
  <w:p w14:paraId="1A3D360F" w14:textId="77777777" w:rsidR="003B2268" w:rsidRDefault="003B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E3FC" w14:textId="77777777" w:rsidR="007B7F1E" w:rsidRDefault="007B7F1E">
      <w:pPr>
        <w:spacing w:before="0"/>
      </w:pPr>
      <w:r>
        <w:separator/>
      </w:r>
    </w:p>
  </w:footnote>
  <w:footnote w:type="continuationSeparator" w:id="0">
    <w:p w14:paraId="1D39DE30" w14:textId="77777777" w:rsidR="007B7F1E" w:rsidRDefault="007B7F1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68D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74FB"/>
    <w:multiLevelType w:val="hybridMultilevel"/>
    <w:tmpl w:val="E274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68E"/>
    <w:multiLevelType w:val="multilevel"/>
    <w:tmpl w:val="0C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BD2B9C"/>
    <w:multiLevelType w:val="multilevel"/>
    <w:tmpl w:val="0C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7709C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A7A2A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9207C3"/>
    <w:multiLevelType w:val="singleLevel"/>
    <w:tmpl w:val="9D0AF52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3F14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C028A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5C5C2D"/>
    <w:multiLevelType w:val="singleLevel"/>
    <w:tmpl w:val="06AE7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E107D6"/>
    <w:multiLevelType w:val="singleLevel"/>
    <w:tmpl w:val="9D0AF52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37F186F"/>
    <w:multiLevelType w:val="singleLevel"/>
    <w:tmpl w:val="3CEA2B8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FE77C2"/>
    <w:multiLevelType w:val="singleLevel"/>
    <w:tmpl w:val="22080F68"/>
    <w:lvl w:ilvl="0">
      <w:start w:val="1"/>
      <w:numFmt w:val="decimal"/>
      <w:pStyle w:val="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1758981">
    <w:abstractNumId w:val="7"/>
  </w:num>
  <w:num w:numId="2" w16cid:durableId="296689155">
    <w:abstractNumId w:val="2"/>
  </w:num>
  <w:num w:numId="3" w16cid:durableId="47001565">
    <w:abstractNumId w:val="3"/>
  </w:num>
  <w:num w:numId="4" w16cid:durableId="1784154115">
    <w:abstractNumId w:val="11"/>
  </w:num>
  <w:num w:numId="5" w16cid:durableId="2031951166">
    <w:abstractNumId w:val="12"/>
  </w:num>
  <w:num w:numId="6" w16cid:durableId="197623760">
    <w:abstractNumId w:val="4"/>
  </w:num>
  <w:num w:numId="7" w16cid:durableId="715810838">
    <w:abstractNumId w:val="8"/>
  </w:num>
  <w:num w:numId="8" w16cid:durableId="1487939877">
    <w:abstractNumId w:val="5"/>
  </w:num>
  <w:num w:numId="9" w16cid:durableId="653068086">
    <w:abstractNumId w:val="6"/>
  </w:num>
  <w:num w:numId="10" w16cid:durableId="1613826865">
    <w:abstractNumId w:val="10"/>
  </w:num>
  <w:num w:numId="11" w16cid:durableId="152915235">
    <w:abstractNumId w:val="9"/>
  </w:num>
  <w:num w:numId="12" w16cid:durableId="2039232326">
    <w:abstractNumId w:val="1"/>
  </w:num>
  <w:num w:numId="13" w16cid:durableId="117009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2"/>
    <w:rsid w:val="00066166"/>
    <w:rsid w:val="000738C4"/>
    <w:rsid w:val="00075AFF"/>
    <w:rsid w:val="00191C0C"/>
    <w:rsid w:val="001E038E"/>
    <w:rsid w:val="002414C7"/>
    <w:rsid w:val="002A445B"/>
    <w:rsid w:val="002E3E08"/>
    <w:rsid w:val="003101DA"/>
    <w:rsid w:val="0034133A"/>
    <w:rsid w:val="00373F82"/>
    <w:rsid w:val="00374AD6"/>
    <w:rsid w:val="003A1E2B"/>
    <w:rsid w:val="003B2268"/>
    <w:rsid w:val="003E1F2A"/>
    <w:rsid w:val="00455934"/>
    <w:rsid w:val="00477B4E"/>
    <w:rsid w:val="0049342E"/>
    <w:rsid w:val="0049602C"/>
    <w:rsid w:val="004D3DFB"/>
    <w:rsid w:val="004F6F08"/>
    <w:rsid w:val="00563CEA"/>
    <w:rsid w:val="00566DD3"/>
    <w:rsid w:val="005C152B"/>
    <w:rsid w:val="00625687"/>
    <w:rsid w:val="00647210"/>
    <w:rsid w:val="00694F15"/>
    <w:rsid w:val="006B19B1"/>
    <w:rsid w:val="00710A67"/>
    <w:rsid w:val="007212C8"/>
    <w:rsid w:val="007243E4"/>
    <w:rsid w:val="00737C44"/>
    <w:rsid w:val="00746DEF"/>
    <w:rsid w:val="00764529"/>
    <w:rsid w:val="0078226D"/>
    <w:rsid w:val="007B7F1E"/>
    <w:rsid w:val="00855D0D"/>
    <w:rsid w:val="008D6414"/>
    <w:rsid w:val="00913EAD"/>
    <w:rsid w:val="0096272C"/>
    <w:rsid w:val="009A7B83"/>
    <w:rsid w:val="009B1992"/>
    <w:rsid w:val="009D66A2"/>
    <w:rsid w:val="00A3353A"/>
    <w:rsid w:val="00A50913"/>
    <w:rsid w:val="00A61171"/>
    <w:rsid w:val="00AE7AA7"/>
    <w:rsid w:val="00AF4A4E"/>
    <w:rsid w:val="00AF5C84"/>
    <w:rsid w:val="00B04C10"/>
    <w:rsid w:val="00B116B7"/>
    <w:rsid w:val="00B204B7"/>
    <w:rsid w:val="00B2498A"/>
    <w:rsid w:val="00B30AA9"/>
    <w:rsid w:val="00B614D9"/>
    <w:rsid w:val="00BB38A8"/>
    <w:rsid w:val="00BD34D2"/>
    <w:rsid w:val="00C064B5"/>
    <w:rsid w:val="00C15D25"/>
    <w:rsid w:val="00C754D8"/>
    <w:rsid w:val="00C82EA5"/>
    <w:rsid w:val="00CA4811"/>
    <w:rsid w:val="00CC2401"/>
    <w:rsid w:val="00D03F49"/>
    <w:rsid w:val="00D616FB"/>
    <w:rsid w:val="00D77921"/>
    <w:rsid w:val="00DC4004"/>
    <w:rsid w:val="00DD5876"/>
    <w:rsid w:val="00E175DA"/>
    <w:rsid w:val="00E4504B"/>
    <w:rsid w:val="00E763D5"/>
    <w:rsid w:val="00EB2B2E"/>
    <w:rsid w:val="00EB6E36"/>
    <w:rsid w:val="00F06B5B"/>
    <w:rsid w:val="00F57046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C17DD"/>
  <w14:defaultImageDpi w14:val="300"/>
  <w15:chartTrackingRefBased/>
  <w15:docId w15:val="{83EADE2C-EBD7-4292-9340-4C0CCD0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  <w:rPr>
      <w:rFonts w:ascii="Arial" w:hAnsi="Arial" w:cs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  <w:szCs w:val="24"/>
    </w:rPr>
  </w:style>
  <w:style w:type="paragraph" w:customStyle="1" w:styleId="Bullet1">
    <w:name w:val="Bullet 1"/>
    <w:basedOn w:val="Normal"/>
    <w:pPr>
      <w:numPr>
        <w:numId w:val="4"/>
      </w:numPr>
      <w:tabs>
        <w:tab w:val="clear" w:pos="360"/>
        <w:tab w:val="num" w:pos="426"/>
      </w:tabs>
      <w:spacing w:before="100"/>
      <w:ind w:left="426" w:hanging="426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Number1">
    <w:name w:val="Number 1"/>
    <w:basedOn w:val="Normal"/>
    <w:pPr>
      <w:numPr>
        <w:numId w:val="5"/>
      </w:numPr>
      <w:tabs>
        <w:tab w:val="left" w:pos="1701"/>
      </w:tabs>
      <w:spacing w:before="100"/>
      <w:jc w:val="both"/>
    </w:pPr>
  </w:style>
  <w:style w:type="paragraph" w:customStyle="1" w:styleId="Tablecell">
    <w:name w:val="Table cell"/>
    <w:basedOn w:val="Normal"/>
    <w:pPr>
      <w:tabs>
        <w:tab w:val="left" w:pos="1701"/>
      </w:tabs>
      <w:spacing w:before="60" w:after="60"/>
    </w:pPr>
  </w:style>
  <w:style w:type="paragraph" w:customStyle="1" w:styleId="Tableheader">
    <w:name w:val="Table header"/>
    <w:basedOn w:val="Tablecell"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i/>
      <w:iCs/>
    </w:rPr>
  </w:style>
  <w:style w:type="paragraph" w:styleId="BodyText2">
    <w:name w:val="Body Text 2"/>
    <w:basedOn w:val="Normal"/>
    <w:semiHidden/>
    <w:pPr>
      <w:spacing w:after="200"/>
    </w:pPr>
    <w:rPr>
      <w:b/>
      <w:bCs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 w:cs="Times New Roman"/>
    </w:rPr>
  </w:style>
  <w:style w:type="paragraph" w:customStyle="1" w:styleId="Logo">
    <w:name w:val="Logo"/>
    <w:basedOn w:val="Normal"/>
    <w:pPr>
      <w:spacing w:before="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semiHidden/>
    <w:pPr>
      <w:spacing w:before="0"/>
      <w:ind w:left="1843"/>
    </w:pPr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Pr>
      <w:snapToGrid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C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CEA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30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B2268"/>
    <w:rPr>
      <w:rFonts w:ascii="Arial" w:hAnsi="Arial" w:cs="Arial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3E0B77BF-8445-4F6F-8A94-10F5BDC819BA}"/>
</file>

<file path=customXml/itemProps2.xml><?xml version="1.0" encoding="utf-8"?>
<ds:datastoreItem xmlns:ds="http://schemas.openxmlformats.org/officeDocument/2006/customXml" ds:itemID="{5C33EF14-CB43-48D8-9835-51D59C10D6EC}"/>
</file>

<file path=customXml/itemProps3.xml><?xml version="1.0" encoding="utf-8"?>
<ds:datastoreItem xmlns:ds="http://schemas.openxmlformats.org/officeDocument/2006/customXml" ds:itemID="{10751E29-31F3-4DA0-89C0-030B236B5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IMF Training Evaluation Sheet</vt:lpstr>
    </vt:vector>
  </TitlesOfParts>
  <Company>CANRI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IMF Training Evaluation Sheet</dc:title>
  <dc:subject/>
  <dc:creator>Cecilia Tram</dc:creator>
  <cp:keywords/>
  <cp:lastModifiedBy>vijay jeganath</cp:lastModifiedBy>
  <cp:revision>4</cp:revision>
  <cp:lastPrinted>2022-04-17T05:03:00Z</cp:lastPrinted>
  <dcterms:created xsi:type="dcterms:W3CDTF">2022-04-21T04:47:00Z</dcterms:created>
  <dcterms:modified xsi:type="dcterms:W3CDTF">2022-04-21T04:52:00Z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