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EA10" w14:textId="09412283" w:rsidR="0003182F" w:rsidRDefault="0003182F" w:rsidP="0003182F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03182F">
        <w:rPr>
          <w:rFonts w:ascii="Arial Narrow" w:hAnsi="Arial Narrow"/>
          <w:b/>
          <w:bCs/>
          <w:sz w:val="24"/>
          <w:szCs w:val="24"/>
        </w:rPr>
        <w:t>CATEGORY 3 AND COMBINED CATEGORY 1 &amp; 3 ACTIVITIES</w:t>
      </w:r>
    </w:p>
    <w:p w14:paraId="0F8885D3" w14:textId="2C74410F" w:rsidR="0003182F" w:rsidRPr="0003182F" w:rsidRDefault="0003182F" w:rsidP="0003182F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CPD ACTIVITY EVALUATION FORM</w:t>
      </w:r>
    </w:p>
    <w:tbl>
      <w:tblPr>
        <w:tblStyle w:val="PlainTable1"/>
        <w:tblW w:w="9810" w:type="dxa"/>
        <w:tblInd w:w="-365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3746"/>
        <w:gridCol w:w="1069"/>
        <w:gridCol w:w="765"/>
        <w:gridCol w:w="1170"/>
        <w:gridCol w:w="925"/>
        <w:gridCol w:w="1070"/>
        <w:gridCol w:w="1065"/>
      </w:tblGrid>
      <w:tr w:rsidR="00137BC7" w:rsidRPr="00F15E21" w14:paraId="60B07D95" w14:textId="77777777" w:rsidTr="00510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7"/>
          </w:tcPr>
          <w:p w14:paraId="4EE6996B" w14:textId="530CD8FE" w:rsidR="00137BC7" w:rsidRPr="00887BBF" w:rsidRDefault="00137BC7" w:rsidP="00687F3A">
            <w:pPr>
              <w:spacing w:after="0" w:line="276" w:lineRule="auto"/>
              <w:rPr>
                <w:rFonts w:cstheme="minorHAnsi"/>
                <w:b w:val="0"/>
                <w:bCs w:val="0"/>
              </w:rPr>
            </w:pPr>
            <w:bookmarkStart w:id="0" w:name="_Hlk94155089"/>
            <w:r w:rsidRPr="00887BBF">
              <w:rPr>
                <w:rFonts w:cstheme="minorHAnsi"/>
              </w:rPr>
              <w:t>Activity Title:</w:t>
            </w:r>
            <w:r w:rsidR="00887BBF" w:rsidRPr="00887BBF">
              <w:rPr>
                <w:rFonts w:cstheme="minorHAnsi"/>
              </w:rPr>
              <w:t xml:space="preserve"> </w:t>
            </w:r>
          </w:p>
          <w:p w14:paraId="17D92B6C" w14:textId="58A75881" w:rsidR="00137BC7" w:rsidRPr="004D074C" w:rsidRDefault="00137BC7" w:rsidP="00687F3A">
            <w:pPr>
              <w:spacing w:after="0" w:line="276" w:lineRule="auto"/>
              <w:rPr>
                <w:rFonts w:cstheme="minorHAnsi"/>
                <w:b w:val="0"/>
                <w:bCs w:val="0"/>
              </w:rPr>
            </w:pPr>
            <w:r w:rsidRPr="00887BBF">
              <w:rPr>
                <w:rFonts w:cstheme="minorHAnsi"/>
              </w:rPr>
              <w:t>Activity Code:</w:t>
            </w:r>
            <w:r w:rsidR="00887BBF" w:rsidRPr="00887BBF">
              <w:rPr>
                <w:rFonts w:cstheme="minorHAnsi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 </w:t>
            </w:r>
          </w:p>
          <w:p w14:paraId="01637C9E" w14:textId="26FB2B6D" w:rsidR="00137BC7" w:rsidRPr="00BC0500" w:rsidRDefault="00137BC7" w:rsidP="00687F3A">
            <w:pPr>
              <w:spacing w:after="0" w:line="276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83900">
              <w:rPr>
                <w:rFonts w:cstheme="minorHAnsi"/>
                <w:sz w:val="20"/>
                <w:szCs w:val="20"/>
              </w:rPr>
              <w:t>Date of Activity:</w:t>
            </w:r>
          </w:p>
        </w:tc>
      </w:tr>
      <w:tr w:rsidR="00137BC7" w:rsidRPr="00F15E21" w14:paraId="36641439" w14:textId="77777777" w:rsidTr="00510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7"/>
            <w:shd w:val="clear" w:color="auto" w:fill="FFFFFF" w:themeFill="background1"/>
          </w:tcPr>
          <w:p w14:paraId="6DCEA235" w14:textId="59D3A65D" w:rsidR="00137BC7" w:rsidRDefault="00137BC7" w:rsidP="0043748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3900">
              <w:rPr>
                <w:rFonts w:cstheme="minorHAnsi"/>
                <w:sz w:val="20"/>
                <w:szCs w:val="20"/>
              </w:rPr>
              <w:t xml:space="preserve">Learning Outcomes: </w:t>
            </w:r>
            <w:r w:rsidRPr="0038390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The learning outcomes of the event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we</w:t>
            </w:r>
            <w:r w:rsidRPr="00383900">
              <w:rPr>
                <w:rFonts w:cstheme="minorHAnsi"/>
                <w:b w:val="0"/>
                <w:bCs w:val="0"/>
                <w:sz w:val="20"/>
                <w:szCs w:val="20"/>
              </w:rPr>
              <w:t>re:</w:t>
            </w:r>
          </w:p>
          <w:p w14:paraId="587876E3" w14:textId="099E364C" w:rsidR="00437481" w:rsidRPr="00437481" w:rsidRDefault="00437481" w:rsidP="004D074C">
            <w:pPr>
              <w:pStyle w:val="ListParagraph"/>
              <w:spacing w:after="0"/>
              <w:rPr>
                <w:rFonts w:cstheme="minorHAnsi"/>
                <w:b w:val="0"/>
                <w:bCs w:val="0"/>
              </w:rPr>
            </w:pPr>
          </w:p>
          <w:p w14:paraId="48DBE16E" w14:textId="726E3A0D" w:rsidR="00137BC7" w:rsidRPr="00FD6B84" w:rsidRDefault="00137BC7" w:rsidP="00687F3A">
            <w:pPr>
              <w:rPr>
                <w:rFonts w:cstheme="minorHAnsi"/>
                <w:b w:val="0"/>
                <w:bCs w:val="0"/>
                <w:sz w:val="10"/>
                <w:szCs w:val="10"/>
              </w:rPr>
            </w:pPr>
          </w:p>
        </w:tc>
      </w:tr>
      <w:tr w:rsidR="005C6617" w:rsidRPr="00F15E21" w14:paraId="237584C1" w14:textId="7058C1F4" w:rsidTr="00566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5" w:type="dxa"/>
            <w:gridSpan w:val="6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68B1B0" w14:textId="59665A4F" w:rsidR="005C6617" w:rsidRPr="00137BC7" w:rsidRDefault="005C6617" w:rsidP="00687F3A">
            <w:pPr>
              <w:spacing w:after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37BC7">
              <w:rPr>
                <w:rFonts w:cstheme="minorHAnsi"/>
                <w:sz w:val="20"/>
                <w:szCs w:val="20"/>
              </w:rPr>
              <w:t>Complete</w:t>
            </w:r>
            <w:r>
              <w:rPr>
                <w:rFonts w:cstheme="minorHAnsi"/>
                <w:sz w:val="20"/>
                <w:szCs w:val="20"/>
              </w:rPr>
              <w:t xml:space="preserve"> all</w:t>
            </w:r>
            <w:r w:rsidRPr="00137BC7">
              <w:rPr>
                <w:rFonts w:cstheme="minorHAnsi"/>
                <w:sz w:val="20"/>
                <w:szCs w:val="20"/>
              </w:rPr>
              <w:t xml:space="preserve"> th</w:t>
            </w:r>
            <w:r>
              <w:rPr>
                <w:rFonts w:cstheme="minorHAnsi"/>
                <w:sz w:val="20"/>
                <w:szCs w:val="20"/>
              </w:rPr>
              <w:t>e below</w:t>
            </w:r>
            <w:r w:rsidRPr="00137BC7">
              <w:rPr>
                <w:rFonts w:cstheme="minorHAnsi"/>
                <w:sz w:val="20"/>
                <w:szCs w:val="20"/>
              </w:rPr>
              <w:t xml:space="preserve"> section</w:t>
            </w:r>
            <w:r>
              <w:rPr>
                <w:rFonts w:cstheme="minorHAnsi"/>
                <w:sz w:val="20"/>
                <w:szCs w:val="20"/>
              </w:rPr>
              <w:t>s and check the box that best describes your agreement.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1815A95A" w14:textId="77777777" w:rsidR="005C6617" w:rsidRPr="00137BC7" w:rsidRDefault="005C6617" w:rsidP="005C66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C6617" w:rsidRPr="00F15E21" w14:paraId="6C46168B" w14:textId="03F1BBFB" w:rsidTr="00C96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  <w:shd w:val="clear" w:color="auto" w:fill="FFFFFF" w:themeFill="background1"/>
          </w:tcPr>
          <w:p w14:paraId="6E72B574" w14:textId="77777777" w:rsidR="005C6617" w:rsidRPr="00F15E21" w:rsidRDefault="005C6617" w:rsidP="00687F3A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57E570C5" w14:textId="77777777" w:rsidR="005C6617" w:rsidRDefault="005C6617" w:rsidP="00687F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gramStart"/>
            <w:r w:rsidRPr="00383900">
              <w:rPr>
                <w:rFonts w:cstheme="minorHAnsi"/>
                <w:sz w:val="20"/>
                <w:szCs w:val="20"/>
              </w:rPr>
              <w:t>Strongly</w:t>
            </w:r>
            <w:proofErr w:type="gramEnd"/>
            <w:r w:rsidRPr="00383900">
              <w:rPr>
                <w:rFonts w:cstheme="minorHAnsi"/>
                <w:sz w:val="20"/>
                <w:szCs w:val="20"/>
              </w:rPr>
              <w:t xml:space="preserve"> agree</w:t>
            </w:r>
          </w:p>
          <w:p w14:paraId="41A81F12" w14:textId="44B059BC" w:rsidR="005C6617" w:rsidRPr="00383900" w:rsidRDefault="005C6617" w:rsidP="00687F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(5)</w:t>
            </w:r>
          </w:p>
        </w:tc>
        <w:tc>
          <w:tcPr>
            <w:tcW w:w="765" w:type="dxa"/>
            <w:shd w:val="clear" w:color="auto" w:fill="FFFFFF" w:themeFill="background1"/>
          </w:tcPr>
          <w:p w14:paraId="1844512A" w14:textId="77777777" w:rsidR="005C6617" w:rsidRDefault="005C6617" w:rsidP="00687F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83900">
              <w:rPr>
                <w:rFonts w:cstheme="minorHAnsi"/>
                <w:sz w:val="20"/>
                <w:szCs w:val="20"/>
              </w:rPr>
              <w:t>Agree</w:t>
            </w:r>
          </w:p>
          <w:p w14:paraId="69BCE029" w14:textId="5BE555DC" w:rsidR="005C6617" w:rsidRPr="00383900" w:rsidRDefault="005C6617" w:rsidP="00687F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(4)</w:t>
            </w:r>
          </w:p>
        </w:tc>
        <w:tc>
          <w:tcPr>
            <w:tcW w:w="1170" w:type="dxa"/>
            <w:shd w:val="clear" w:color="auto" w:fill="FFFFFF" w:themeFill="background1"/>
          </w:tcPr>
          <w:p w14:paraId="0DF070F2" w14:textId="46CD7910" w:rsidR="005C6617" w:rsidRPr="00383900" w:rsidRDefault="005C6617" w:rsidP="00687F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83900">
              <w:rPr>
                <w:rFonts w:cstheme="minorHAnsi"/>
                <w:sz w:val="20"/>
                <w:szCs w:val="20"/>
              </w:rPr>
              <w:t>Neither agree nor disagree</w:t>
            </w:r>
            <w:r>
              <w:rPr>
                <w:rFonts w:cstheme="minorHAnsi"/>
                <w:sz w:val="20"/>
                <w:szCs w:val="20"/>
              </w:rPr>
              <w:t xml:space="preserve"> (3) </w:t>
            </w:r>
          </w:p>
        </w:tc>
        <w:tc>
          <w:tcPr>
            <w:tcW w:w="925" w:type="dxa"/>
            <w:shd w:val="clear" w:color="auto" w:fill="FFFFFF" w:themeFill="background1"/>
          </w:tcPr>
          <w:p w14:paraId="412ED94F" w14:textId="77777777" w:rsidR="005C6617" w:rsidRDefault="005C6617" w:rsidP="00687F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83900">
              <w:rPr>
                <w:rFonts w:cstheme="minorHAnsi"/>
                <w:sz w:val="20"/>
                <w:szCs w:val="20"/>
              </w:rPr>
              <w:t>Disagree</w:t>
            </w:r>
          </w:p>
          <w:p w14:paraId="5C29A48B" w14:textId="2D1C0962" w:rsidR="005C6617" w:rsidRPr="00383900" w:rsidRDefault="005C6617" w:rsidP="00687F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(2)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9A3DEA" w14:textId="5E48B6BD" w:rsidR="005C6617" w:rsidRPr="00383900" w:rsidRDefault="005C6617" w:rsidP="00687F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83900">
              <w:rPr>
                <w:rFonts w:cstheme="minorHAnsi"/>
                <w:sz w:val="20"/>
                <w:szCs w:val="20"/>
              </w:rPr>
              <w:t>Strongly disagree</w:t>
            </w:r>
            <w:r>
              <w:rPr>
                <w:rFonts w:cstheme="minorHAnsi"/>
                <w:sz w:val="20"/>
                <w:szCs w:val="20"/>
              </w:rPr>
              <w:t xml:space="preserve"> (1)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C550E4" w14:textId="5E5D21D6" w:rsidR="005C6617" w:rsidRPr="00383900" w:rsidRDefault="005C6617" w:rsidP="005C66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 Applicable (0)</w:t>
            </w:r>
          </w:p>
        </w:tc>
      </w:tr>
      <w:tr w:rsidR="005C6617" w:rsidRPr="00F15E21" w14:paraId="686AE87C" w14:textId="25CE070F" w:rsidTr="00C96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  <w:shd w:val="clear" w:color="auto" w:fill="FFFFFF" w:themeFill="background1"/>
          </w:tcPr>
          <w:p w14:paraId="3DBC6AFA" w14:textId="362581F1" w:rsidR="005C6617" w:rsidRPr="00F15E21" w:rsidRDefault="005C6617" w:rsidP="004D074C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T</w:t>
            </w:r>
            <w:r w:rsidRPr="00D168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he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overall and individual</w:t>
            </w:r>
            <w:r w:rsidRPr="00D168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learning session </w:t>
            </w:r>
            <w:r w:rsidRPr="00D16893">
              <w:rPr>
                <w:rFonts w:cstheme="minorHAnsi"/>
                <w:b w:val="0"/>
                <w:bCs w:val="0"/>
                <w:sz w:val="20"/>
                <w:szCs w:val="20"/>
              </w:rPr>
              <w:t>objectives were met.</w:t>
            </w:r>
          </w:p>
        </w:tc>
        <w:tc>
          <w:tcPr>
            <w:tcW w:w="1069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416244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60CD0B" w14:textId="35FD08DF" w:rsidR="005C6617" w:rsidRPr="00383900" w:rsidRDefault="005C6617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6227B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6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1408340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A6D8C5" w14:textId="474A24C2" w:rsidR="005C6617" w:rsidRPr="00383900" w:rsidRDefault="005C6617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6227B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170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1778790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D6B2C4" w14:textId="027106D7" w:rsidR="005C6617" w:rsidRPr="00383900" w:rsidRDefault="005C6617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6227B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2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661580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94F015" w14:textId="452009D9" w:rsidR="005C6617" w:rsidRPr="00383900" w:rsidRDefault="005C6617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6227B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489287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CB182A" w14:textId="792695F5" w:rsidR="005C6617" w:rsidRPr="00383900" w:rsidRDefault="005C6617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6227B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000000" w:themeFill="text1"/>
          </w:tcPr>
          <w:p w14:paraId="6BF189FC" w14:textId="77777777" w:rsidR="005C6617" w:rsidRPr="00383900" w:rsidRDefault="005C6617" w:rsidP="005C66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C6617" w:rsidRPr="00F15E21" w14:paraId="554D7348" w14:textId="5C658947" w:rsidTr="00C96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  <w:shd w:val="clear" w:color="auto" w:fill="FFFFFF" w:themeFill="background1"/>
          </w:tcPr>
          <w:p w14:paraId="6329C252" w14:textId="46A365C3" w:rsidR="005C6617" w:rsidRPr="00463E42" w:rsidRDefault="005C6617" w:rsidP="004D0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6893">
              <w:rPr>
                <w:rFonts w:cstheme="minorHAnsi"/>
                <w:b w:val="0"/>
                <w:bCs w:val="0"/>
                <w:sz w:val="20"/>
                <w:szCs w:val="20"/>
              </w:rPr>
              <w:t>The content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/scenario</w:t>
            </w:r>
            <w:r w:rsidRPr="00D168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was relevant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and appropriate </w:t>
            </w:r>
            <w:r w:rsidRPr="00D16893">
              <w:rPr>
                <w:rFonts w:cstheme="minorHAnsi"/>
                <w:b w:val="0"/>
                <w:bCs w:val="0"/>
                <w:sz w:val="20"/>
                <w:szCs w:val="20"/>
              </w:rPr>
              <w:t>to my practice.</w:t>
            </w:r>
          </w:p>
        </w:tc>
        <w:tc>
          <w:tcPr>
            <w:tcW w:w="1069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1096909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10A173" w14:textId="528AE57D" w:rsidR="005C6617" w:rsidRPr="006227B3" w:rsidRDefault="005C6617" w:rsidP="004D074C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6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229772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0E9491" w14:textId="7B46FFAB" w:rsidR="005C6617" w:rsidRPr="006227B3" w:rsidRDefault="005C6617" w:rsidP="004D074C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170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604032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645B5" w14:textId="6DCB3A68" w:rsidR="005C6617" w:rsidRPr="006227B3" w:rsidRDefault="005C6617" w:rsidP="004D074C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2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861214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8D1217" w14:textId="288C8837" w:rsidR="005C6617" w:rsidRPr="006227B3" w:rsidRDefault="005C6617" w:rsidP="004D074C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618185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FBADF5" w14:textId="32527721" w:rsidR="005C6617" w:rsidRPr="006227B3" w:rsidRDefault="005C6617" w:rsidP="004D074C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000000" w:themeFill="text1"/>
          </w:tcPr>
          <w:p w14:paraId="3E50403C" w14:textId="77777777" w:rsidR="005C6617" w:rsidRPr="006227B3" w:rsidRDefault="005C6617" w:rsidP="005C66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C6617" w:rsidRPr="00F15E21" w14:paraId="766E8646" w14:textId="6B2A52D4" w:rsidTr="00C96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  <w:shd w:val="clear" w:color="auto" w:fill="FFFFFF" w:themeFill="background1"/>
          </w:tcPr>
          <w:p w14:paraId="22B844E8" w14:textId="7079E55F" w:rsidR="005C6617" w:rsidRPr="0064079F" w:rsidRDefault="005C6617" w:rsidP="0064079F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4079F">
              <w:rPr>
                <w:rFonts w:cstheme="minorHAnsi"/>
                <w:b w:val="0"/>
                <w:bCs w:val="0"/>
                <w:sz w:val="20"/>
                <w:szCs w:val="20"/>
              </w:rPr>
              <w:t xml:space="preserve">The content was high quality and </w:t>
            </w:r>
            <w:proofErr w:type="gramStart"/>
            <w:r w:rsidRPr="0064079F">
              <w:rPr>
                <w:rFonts w:cstheme="minorHAnsi"/>
                <w:b w:val="0"/>
                <w:bCs w:val="0"/>
                <w:sz w:val="20"/>
                <w:szCs w:val="20"/>
              </w:rPr>
              <w:t>e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vid</w:t>
            </w:r>
            <w:r w:rsidRPr="0064079F">
              <w:rPr>
                <w:rFonts w:cstheme="minorHAnsi"/>
                <w:b w:val="0"/>
                <w:bCs w:val="0"/>
                <w:sz w:val="20"/>
                <w:szCs w:val="20"/>
              </w:rPr>
              <w:t>ence-based</w:t>
            </w:r>
            <w:proofErr w:type="gramEnd"/>
            <w:r w:rsidRPr="0064079F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069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457489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383CD8" w14:textId="5B08B434" w:rsidR="005C6617" w:rsidRDefault="005C6617" w:rsidP="0064079F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6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599689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82E5AA" w14:textId="5E78E8CC" w:rsidR="005C6617" w:rsidRDefault="005C6617" w:rsidP="0064079F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170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1950611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B17144" w14:textId="4594D895" w:rsidR="005C6617" w:rsidRDefault="005C6617" w:rsidP="0064079F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2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724287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53149F" w14:textId="7A4597E1" w:rsidR="005C6617" w:rsidRDefault="005C6617" w:rsidP="0064079F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1132701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4AE637" w14:textId="5AE08514" w:rsidR="005C6617" w:rsidRDefault="005C6617" w:rsidP="0064079F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000000" w:themeFill="text1"/>
          </w:tcPr>
          <w:p w14:paraId="51B8901E" w14:textId="77777777" w:rsidR="005C6617" w:rsidRDefault="005C6617" w:rsidP="005C66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5C6617" w:rsidRPr="00F15E21" w14:paraId="75DDD522" w14:textId="1941E809" w:rsidTr="00C96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  <w:shd w:val="clear" w:color="auto" w:fill="FFFFFF" w:themeFill="background1"/>
          </w:tcPr>
          <w:p w14:paraId="5050685F" w14:textId="602CEC1D" w:rsidR="005C6617" w:rsidRPr="0064079F" w:rsidRDefault="005C6617" w:rsidP="0064079F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D168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The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content</w:t>
            </w:r>
            <w:r w:rsidRPr="00D168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was </w:t>
            </w:r>
            <w:proofErr w:type="gramStart"/>
            <w:r w:rsidRPr="00D16893">
              <w:rPr>
                <w:rFonts w:cstheme="minorHAnsi"/>
                <w:b w:val="0"/>
                <w:bCs w:val="0"/>
                <w:sz w:val="20"/>
                <w:szCs w:val="20"/>
              </w:rPr>
              <w:t>well -paced</w:t>
            </w:r>
            <w:proofErr w:type="gramEnd"/>
            <w:r w:rsidRPr="00D168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with adequate time allocated to each part of the activity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including instruction, practice and/or debrief.</w:t>
            </w:r>
          </w:p>
        </w:tc>
        <w:tc>
          <w:tcPr>
            <w:tcW w:w="1069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622887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C0D330" w14:textId="366AFBDD" w:rsidR="005C6617" w:rsidRDefault="005C6617" w:rsidP="0064079F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89124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6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1318388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72A7A2" w14:textId="26CA4C29" w:rsidR="005C6617" w:rsidRDefault="005C6617" w:rsidP="0064079F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170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1257058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95F1D3" w14:textId="44E90A91" w:rsidR="005C6617" w:rsidRDefault="005C6617" w:rsidP="0064079F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89124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2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796371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6B3526" w14:textId="3B4747F9" w:rsidR="005C6617" w:rsidRDefault="005C6617" w:rsidP="0064079F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89124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731039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E2B245" w14:textId="38A0F97E" w:rsidR="005C6617" w:rsidRDefault="005C6617" w:rsidP="0064079F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89124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000000" w:themeFill="text1"/>
          </w:tcPr>
          <w:p w14:paraId="106F6216" w14:textId="77777777" w:rsidR="005C6617" w:rsidRDefault="005C6617" w:rsidP="005C66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5C6617" w:rsidRPr="00F15E21" w14:paraId="5945BC1E" w14:textId="13C9F1CD" w:rsidTr="00C96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  <w:shd w:val="clear" w:color="auto" w:fill="FFFFFF" w:themeFill="background1"/>
          </w:tcPr>
          <w:p w14:paraId="449FDD29" w14:textId="096513ED" w:rsidR="005C6617" w:rsidRPr="00D16893" w:rsidRDefault="005C6617" w:rsidP="004D0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6B84">
              <w:rPr>
                <w:rFonts w:cstheme="minorHAnsi"/>
                <w:b w:val="0"/>
                <w:bCs w:val="0"/>
                <w:sz w:val="20"/>
                <w:szCs w:val="20"/>
              </w:rPr>
              <w:t>Presenters demonstrated in-depth knowledge of the subject.</w:t>
            </w:r>
          </w:p>
        </w:tc>
        <w:tc>
          <w:tcPr>
            <w:tcW w:w="1069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900338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F4554C" w14:textId="48E03DA3" w:rsidR="005C6617" w:rsidRDefault="005C6617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6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1777289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791190" w14:textId="502B1F76" w:rsidR="005C6617" w:rsidRDefault="005C6617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6227B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170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450911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A389B2" w14:textId="2162D79F" w:rsidR="005C6617" w:rsidRDefault="005C6617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6227B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2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260112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E636F9" w14:textId="67F6BBDC" w:rsidR="005C6617" w:rsidRDefault="005C6617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6227B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1800953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D7C8F9" w14:textId="7F91E399" w:rsidR="005C6617" w:rsidRDefault="005C6617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6227B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000000" w:themeFill="text1"/>
          </w:tcPr>
          <w:p w14:paraId="454E0B3B" w14:textId="77777777" w:rsidR="005C6617" w:rsidRDefault="005C6617" w:rsidP="005C66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5C6617" w:rsidRPr="00F15E21" w14:paraId="56D9EC27" w14:textId="188FF1D1" w:rsidTr="00C96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  <w:shd w:val="clear" w:color="auto" w:fill="FFFFFF" w:themeFill="background1"/>
          </w:tcPr>
          <w:p w14:paraId="7C409C31" w14:textId="72129081" w:rsidR="005C6617" w:rsidRPr="0064079F" w:rsidRDefault="005C6617" w:rsidP="0064079F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4079F">
              <w:rPr>
                <w:rFonts w:cstheme="minorHAnsi"/>
                <w:b w:val="0"/>
                <w:bCs w:val="0"/>
                <w:sz w:val="20"/>
                <w:szCs w:val="20"/>
              </w:rPr>
              <w:t>Presenters encouraged discussion and responded to questions.</w:t>
            </w:r>
          </w:p>
        </w:tc>
        <w:tc>
          <w:tcPr>
            <w:tcW w:w="1069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568806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B4FB4F" w14:textId="26883505" w:rsidR="005C6617" w:rsidRDefault="005C6617" w:rsidP="0064079F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6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1941254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19FB1D" w14:textId="5EBDD300" w:rsidR="005C6617" w:rsidRDefault="005C6617" w:rsidP="0064079F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170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682437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C35336" w14:textId="33548E41" w:rsidR="005C6617" w:rsidRDefault="005C6617" w:rsidP="0064079F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2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1406534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5C29FE" w14:textId="4DE212A1" w:rsidR="005C6617" w:rsidRDefault="005C6617" w:rsidP="0064079F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1182433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3B3EB" w14:textId="74F17B1C" w:rsidR="005C6617" w:rsidRDefault="005C6617" w:rsidP="0064079F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53CAC7A" w14:textId="77777777" w:rsidR="005C6617" w:rsidRDefault="005C6617" w:rsidP="005C66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5C6617" w:rsidRPr="00F15E21" w14:paraId="41A10481" w14:textId="109864FD" w:rsidTr="00C96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  <w:shd w:val="clear" w:color="auto" w:fill="FFFFFF" w:themeFill="background1"/>
          </w:tcPr>
          <w:p w14:paraId="6F2051BD" w14:textId="7DC1416D" w:rsidR="005C6617" w:rsidRPr="0064079F" w:rsidRDefault="005C6617" w:rsidP="00A03055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My competencies, skills and/or attitudes specific to the activity were assessed.</w:t>
            </w:r>
          </w:p>
        </w:tc>
        <w:tc>
          <w:tcPr>
            <w:tcW w:w="1069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308712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ECAABC" w14:textId="0F515AF5" w:rsidR="005C6617" w:rsidRDefault="005C6617" w:rsidP="00A03055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6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279419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5EB781" w14:textId="767377BE" w:rsidR="005C6617" w:rsidRDefault="005C6617" w:rsidP="00A03055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170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1335117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B2951A" w14:textId="46C5A923" w:rsidR="005C6617" w:rsidRDefault="005C6617" w:rsidP="00A03055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2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1526599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0EB3A0" w14:textId="230E7836" w:rsidR="005C6617" w:rsidRDefault="00C96CB2" w:rsidP="00A03055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139042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0DEF45" w14:textId="35B18877" w:rsidR="005C6617" w:rsidRDefault="005C6617" w:rsidP="00A03055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4166E4E0" w14:textId="77777777" w:rsidR="005C6617" w:rsidRDefault="005C6617" w:rsidP="005C66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5C6617" w:rsidRPr="00F15E21" w14:paraId="71E795B7" w14:textId="612B5A50" w:rsidTr="00C96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  <w:shd w:val="clear" w:color="auto" w:fill="FFFFFF" w:themeFill="background1"/>
          </w:tcPr>
          <w:p w14:paraId="233BEFCF" w14:textId="3FB44BA4" w:rsidR="005C6617" w:rsidRDefault="005C6617" w:rsidP="00A03055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Feedback was provided on my performance.</w:t>
            </w:r>
          </w:p>
        </w:tc>
        <w:tc>
          <w:tcPr>
            <w:tcW w:w="1069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558164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6B8BD3" w14:textId="73027304" w:rsidR="005C6617" w:rsidRDefault="005C6617" w:rsidP="00A03055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6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192922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DFFD43" w14:textId="53820400" w:rsidR="005C6617" w:rsidRDefault="005C6617" w:rsidP="00A03055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170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1572625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03C47C" w14:textId="3DE05615" w:rsidR="005C6617" w:rsidRDefault="005C6617" w:rsidP="00A03055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2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886530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95BE63" w14:textId="6253348D" w:rsidR="005C6617" w:rsidRDefault="005C6617" w:rsidP="00A03055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2066594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B5A0D3" w14:textId="2D13E5A8" w:rsidR="005C6617" w:rsidRDefault="005C6617" w:rsidP="00A03055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000000" w:themeFill="text1"/>
          </w:tcPr>
          <w:p w14:paraId="57348B26" w14:textId="77777777" w:rsidR="005C6617" w:rsidRDefault="005C6617" w:rsidP="005C66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5C6617" w:rsidRPr="00F15E21" w14:paraId="6FB5C45F" w14:textId="4CB72E33" w:rsidTr="00C96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  <w:shd w:val="clear" w:color="auto" w:fill="FFFFFF" w:themeFill="background1"/>
          </w:tcPr>
          <w:p w14:paraId="23DEAD9F" w14:textId="38D3AF76" w:rsidR="005C6617" w:rsidRDefault="005C6617" w:rsidP="00A03055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The feedback identified areas for future improvement.</w:t>
            </w:r>
          </w:p>
        </w:tc>
        <w:tc>
          <w:tcPr>
            <w:tcW w:w="1069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399363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B77525" w14:textId="5BF36689" w:rsidR="005C6617" w:rsidRDefault="005C6617" w:rsidP="00A03055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6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83305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15D1C1" w14:textId="4BE09A0D" w:rsidR="005C6617" w:rsidRDefault="005C6617" w:rsidP="00A03055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170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929813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1C8D44" w14:textId="0282B679" w:rsidR="005C6617" w:rsidRDefault="005C6617" w:rsidP="00A03055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2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814229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42D5D" w14:textId="6B9EF9F3" w:rsidR="005C6617" w:rsidRDefault="005C6617" w:rsidP="00A03055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1430107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2D2373" w14:textId="4CE7CFBF" w:rsidR="005C6617" w:rsidRDefault="005C6617" w:rsidP="00A03055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11712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000000" w:themeFill="text1"/>
          </w:tcPr>
          <w:p w14:paraId="2A742A07" w14:textId="77777777" w:rsidR="005C6617" w:rsidRDefault="005C6617" w:rsidP="005C66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5C6617" w:rsidRPr="00F15E21" w14:paraId="16A1B579" w14:textId="55FEB06E" w:rsidTr="00C96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  <w:shd w:val="clear" w:color="auto" w:fill="FFFFFF" w:themeFill="background1"/>
          </w:tcPr>
          <w:p w14:paraId="3A07E079" w14:textId="5D4FF39B" w:rsidR="005C6617" w:rsidRPr="00D16893" w:rsidRDefault="005C6617" w:rsidP="004D07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This</w:t>
            </w:r>
            <w:r w:rsidRPr="00D168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activi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ty </w:t>
            </w:r>
            <w:proofErr w:type="gramStart"/>
            <w:r>
              <w:rPr>
                <w:rFonts w:cstheme="minorHAnsi"/>
                <w:b w:val="0"/>
                <w:bCs w:val="0"/>
                <w:sz w:val="20"/>
                <w:szCs w:val="20"/>
              </w:rPr>
              <w:t>provided</w:t>
            </w:r>
            <w:proofErr w:type="gramEnd"/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b w:val="0"/>
                <w:bCs w:val="0"/>
                <w:sz w:val="20"/>
                <w:szCs w:val="20"/>
              </w:rPr>
              <w:t>favorable</w:t>
            </w:r>
            <w:proofErr w:type="gramEnd"/>
            <w:r w:rsidRPr="00D1689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impact on my p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rofessional </w:t>
            </w:r>
            <w:proofErr w:type="gramStart"/>
            <w:r>
              <w:rPr>
                <w:rFonts w:cstheme="minorHAnsi"/>
                <w:b w:val="0"/>
                <w:bCs w:val="0"/>
                <w:sz w:val="20"/>
                <w:szCs w:val="20"/>
              </w:rPr>
              <w:t>competency</w:t>
            </w:r>
            <w:proofErr w:type="gramEnd"/>
            <w:r w:rsidRPr="00D16893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069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5139664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3B54E7" w14:textId="5ABF8BFF" w:rsidR="005C6617" w:rsidRDefault="005C6617" w:rsidP="004D074C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6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2044670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34FEAF" w14:textId="365BB34F" w:rsidR="005C6617" w:rsidRDefault="005C6617" w:rsidP="004D074C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6227B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170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1992396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1B2E1B" w14:textId="76FAA7BA" w:rsidR="005C6617" w:rsidRDefault="005C6617" w:rsidP="004D074C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6227B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2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1236213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C493EF" w14:textId="09017619" w:rsidR="005C6617" w:rsidRDefault="005C6617" w:rsidP="004D074C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6227B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1440909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6BEE4D" w14:textId="181C4360" w:rsidR="005C6617" w:rsidRDefault="005C6617" w:rsidP="004D074C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 w:rsidRPr="006227B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000000" w:themeFill="text1"/>
          </w:tcPr>
          <w:p w14:paraId="26C35B15" w14:textId="77777777" w:rsidR="005C6617" w:rsidRDefault="005C6617" w:rsidP="005C66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5C6617" w:rsidRPr="00F15E21" w14:paraId="1D9B2DD6" w14:textId="77777777" w:rsidTr="00C96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  <w:shd w:val="clear" w:color="auto" w:fill="FFFFFF" w:themeFill="background1"/>
          </w:tcPr>
          <w:p w14:paraId="1C1D5E65" w14:textId="77777777" w:rsidR="005C6617" w:rsidRDefault="005C6617" w:rsidP="005C66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4079F">
              <w:rPr>
                <w:rFonts w:cstheme="minorHAnsi"/>
                <w:b w:val="0"/>
                <w:bCs w:val="0"/>
                <w:sz w:val="20"/>
                <w:szCs w:val="20"/>
              </w:rPr>
              <w:t xml:space="preserve">This activity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has </w:t>
            </w:r>
            <w:r w:rsidRPr="0064079F">
              <w:rPr>
                <w:rFonts w:cstheme="minorHAnsi"/>
                <w:b w:val="0"/>
                <w:bCs w:val="0"/>
                <w:sz w:val="20"/>
                <w:szCs w:val="20"/>
              </w:rPr>
              <w:t>positively improve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d</w:t>
            </w:r>
            <w:r w:rsidRPr="0064079F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Pr="0064079F">
              <w:rPr>
                <w:rFonts w:cstheme="minorHAnsi"/>
                <w:b w:val="0"/>
                <w:bCs w:val="0"/>
                <w:sz w:val="20"/>
                <w:szCs w:val="20"/>
              </w:rPr>
              <w:t>my</w:t>
            </w:r>
            <w:proofErr w:type="gramEnd"/>
          </w:p>
          <w:p w14:paraId="0C57143F" w14:textId="6DCA062E" w:rsidR="005C6617" w:rsidRDefault="00C96CB2" w:rsidP="005C66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617">
              <w:rPr>
                <w:rFonts w:cstheme="minorHAnsi"/>
                <w:b w:val="0"/>
                <w:bCs w:val="0"/>
                <w:sz w:val="20"/>
                <w:szCs w:val="20"/>
              </w:rPr>
              <w:t>K</w:t>
            </w:r>
            <w:r w:rsidR="005C6617" w:rsidRPr="005C6617">
              <w:rPr>
                <w:rFonts w:cstheme="minorHAnsi"/>
                <w:b w:val="0"/>
                <w:bCs w:val="0"/>
                <w:sz w:val="20"/>
                <w:szCs w:val="20"/>
              </w:rPr>
              <w:t>nowledge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069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665161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B06A9D" w14:textId="067A1E1A" w:rsidR="005C6617" w:rsidRDefault="005C6617" w:rsidP="005C6617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6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1487053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F6C594" w14:textId="00B35BEE" w:rsidR="005C6617" w:rsidRDefault="005C6617" w:rsidP="005C6617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170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1698385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068F9E" w14:textId="28599B94" w:rsidR="005C6617" w:rsidRDefault="005C6617" w:rsidP="005C6617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2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896661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C0537F" w14:textId="0AE79C0F" w:rsidR="005C6617" w:rsidRDefault="005C6617" w:rsidP="005C6617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0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941529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502AB1" w14:textId="1AF70B9B" w:rsidR="005C6617" w:rsidRDefault="005C6617" w:rsidP="005C6617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82B65E" w14:textId="77777777" w:rsidR="005C6617" w:rsidRDefault="005C6617" w:rsidP="005C66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5C6617" w:rsidRPr="00F15E21" w14:paraId="780BF5B7" w14:textId="77777777" w:rsidTr="00C96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  <w:shd w:val="clear" w:color="auto" w:fill="FFFFFF" w:themeFill="background1"/>
          </w:tcPr>
          <w:p w14:paraId="7E485729" w14:textId="77777777" w:rsidR="005C6617" w:rsidRPr="005C6617" w:rsidRDefault="005C6617" w:rsidP="005C6617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C661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This activity has positively improved </w:t>
            </w:r>
            <w:proofErr w:type="gramStart"/>
            <w:r w:rsidRPr="005C6617">
              <w:rPr>
                <w:rFonts w:cstheme="minorHAnsi"/>
                <w:b w:val="0"/>
                <w:bCs w:val="0"/>
                <w:sz w:val="20"/>
                <w:szCs w:val="20"/>
              </w:rPr>
              <w:t>my</w:t>
            </w:r>
            <w:proofErr w:type="gramEnd"/>
          </w:p>
          <w:p w14:paraId="4B2677A3" w14:textId="39589B24" w:rsidR="005C6617" w:rsidRDefault="00C96CB2" w:rsidP="005C66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s</w:t>
            </w:r>
            <w:r w:rsidR="005C6617" w:rsidRPr="005C6617">
              <w:rPr>
                <w:rFonts w:cstheme="minorHAnsi"/>
                <w:b w:val="0"/>
                <w:bCs w:val="0"/>
                <w:sz w:val="20"/>
                <w:szCs w:val="20"/>
              </w:rPr>
              <w:t>kill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069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1999719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C88EB8" w14:textId="38ADECE4" w:rsidR="005C6617" w:rsidRDefault="005C6617" w:rsidP="005C6617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6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577821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17EEE7" w14:textId="4B23E0FB" w:rsidR="005C6617" w:rsidRDefault="005C6617" w:rsidP="005C6617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170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814143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34E763" w14:textId="2B833295" w:rsidR="005C6617" w:rsidRDefault="005C6617" w:rsidP="005C6617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2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726526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9DA825" w14:textId="149A8DDD" w:rsidR="005C6617" w:rsidRDefault="005C6617" w:rsidP="005C6617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0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2037957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484B7E" w14:textId="4475AEF5" w:rsidR="005C6617" w:rsidRDefault="005C6617" w:rsidP="005C6617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84CF27" w14:textId="77777777" w:rsidR="005C6617" w:rsidRDefault="005C6617" w:rsidP="005C66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5C6617" w:rsidRPr="00F15E21" w14:paraId="49CD20F4" w14:textId="77777777" w:rsidTr="00C96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  <w:shd w:val="clear" w:color="auto" w:fill="FFFFFF" w:themeFill="background1"/>
          </w:tcPr>
          <w:p w14:paraId="42A6B884" w14:textId="77777777" w:rsidR="005C6617" w:rsidRPr="005C6617" w:rsidRDefault="005C6617" w:rsidP="005C6617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C661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This activity has positively improved </w:t>
            </w:r>
            <w:proofErr w:type="gramStart"/>
            <w:r w:rsidRPr="005C6617">
              <w:rPr>
                <w:rFonts w:cstheme="minorHAnsi"/>
                <w:b w:val="0"/>
                <w:bCs w:val="0"/>
                <w:sz w:val="20"/>
                <w:szCs w:val="20"/>
              </w:rPr>
              <w:t>my</w:t>
            </w:r>
            <w:proofErr w:type="gramEnd"/>
          </w:p>
          <w:p w14:paraId="53414E57" w14:textId="4C21F87F" w:rsidR="005C6617" w:rsidRDefault="00C96CB2" w:rsidP="005C66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a</w:t>
            </w:r>
            <w:r w:rsidR="005C6617" w:rsidRPr="005C6617">
              <w:rPr>
                <w:rFonts w:cstheme="minorHAnsi"/>
                <w:b w:val="0"/>
                <w:bCs w:val="0"/>
                <w:sz w:val="20"/>
                <w:szCs w:val="20"/>
              </w:rPr>
              <w:t>ttitude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069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1519506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67474F" w14:textId="0365C9AA" w:rsidR="005C6617" w:rsidRDefault="005C6617" w:rsidP="005C6617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6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355195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27642A" w14:textId="3A7AEBB4" w:rsidR="005C6617" w:rsidRDefault="005C6617" w:rsidP="005C6617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170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1046375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3A5727" w14:textId="63383B1E" w:rsidR="005C6617" w:rsidRDefault="005C6617" w:rsidP="005C6617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2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1525239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2E6057" w14:textId="084108ED" w:rsidR="005C6617" w:rsidRDefault="005C6617" w:rsidP="005C6617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0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1458678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32B608" w14:textId="71C5B442" w:rsidR="005C6617" w:rsidRDefault="005C6617" w:rsidP="005C6617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97E353D" w14:textId="77777777" w:rsidR="005C6617" w:rsidRDefault="005C6617" w:rsidP="005C66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5C6617" w:rsidRPr="00F15E21" w14:paraId="136D7596" w14:textId="77777777" w:rsidTr="00C96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  <w:shd w:val="clear" w:color="auto" w:fill="FFFFFF" w:themeFill="background1"/>
          </w:tcPr>
          <w:p w14:paraId="0084D41A" w14:textId="77777777" w:rsidR="005C6617" w:rsidRPr="005C6617" w:rsidRDefault="005C6617" w:rsidP="005C6617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C661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This activity has positively improved </w:t>
            </w:r>
            <w:proofErr w:type="gramStart"/>
            <w:r w:rsidRPr="005C6617">
              <w:rPr>
                <w:rFonts w:cstheme="minorHAnsi"/>
                <w:b w:val="0"/>
                <w:bCs w:val="0"/>
                <w:sz w:val="20"/>
                <w:szCs w:val="20"/>
              </w:rPr>
              <w:t>my</w:t>
            </w:r>
            <w:proofErr w:type="gramEnd"/>
          </w:p>
          <w:p w14:paraId="3109D863" w14:textId="660728CF" w:rsidR="005C6617" w:rsidRDefault="00C96CB2" w:rsidP="005C66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6617">
              <w:rPr>
                <w:rFonts w:cstheme="minorHAnsi"/>
                <w:b w:val="0"/>
                <w:bCs w:val="0"/>
                <w:sz w:val="20"/>
                <w:szCs w:val="20"/>
              </w:rPr>
              <w:t>P</w:t>
            </w:r>
            <w:r w:rsidR="005C6617" w:rsidRPr="005C6617">
              <w:rPr>
                <w:rFonts w:cstheme="minorHAnsi"/>
                <w:b w:val="0"/>
                <w:bCs w:val="0"/>
                <w:sz w:val="20"/>
                <w:szCs w:val="20"/>
              </w:rPr>
              <w:t>ractice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069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1433945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BF1D3D" w14:textId="72F62245" w:rsidR="005C6617" w:rsidRDefault="005C6617" w:rsidP="005C6617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6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619224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D18DBD" w14:textId="18B12F29" w:rsidR="005C6617" w:rsidRDefault="005C6617" w:rsidP="005C6617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170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-1102099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379109" w14:textId="7F40E88D" w:rsidR="005C6617" w:rsidRDefault="005C6617" w:rsidP="005C6617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25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1925219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C3C609" w14:textId="420011B1" w:rsidR="005C6617" w:rsidRDefault="005C6617" w:rsidP="005C6617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0" w:type="dxa"/>
            <w:shd w:val="clear" w:color="auto" w:fill="FFFFFF" w:themeFill="background1"/>
          </w:tcPr>
          <w:sdt>
            <w:sdtPr>
              <w:rPr>
                <w:rFonts w:cstheme="minorHAnsi"/>
                <w:sz w:val="28"/>
                <w:szCs w:val="28"/>
              </w:rPr>
              <w:id w:val="1026763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9110D9" w14:textId="48A13E37" w:rsidR="005C6617" w:rsidRDefault="005C6617" w:rsidP="005C6617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403CE9" w14:textId="77777777" w:rsidR="005C6617" w:rsidRDefault="005C6617" w:rsidP="005C66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5C6617" w:rsidRPr="00F15E21" w14:paraId="5A5E7830" w14:textId="77777777" w:rsidTr="00C96CB2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  <w:shd w:val="clear" w:color="auto" w:fill="FFFFFF" w:themeFill="background1"/>
          </w:tcPr>
          <w:p w14:paraId="41A218FD" w14:textId="2542F16D" w:rsidR="005C6617" w:rsidRPr="0064079F" w:rsidRDefault="005C6617" w:rsidP="005C6617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C0E1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Did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the presenter</w:t>
            </w:r>
            <w:r w:rsidRPr="009C0E1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display a </w:t>
            </w:r>
            <w:proofErr w:type="gramStart"/>
            <w:r w:rsidRPr="009C0E11">
              <w:rPr>
                <w:rFonts w:cstheme="minorHAnsi"/>
                <w:b w:val="0"/>
                <w:bCs w:val="0"/>
                <w:sz w:val="20"/>
                <w:szCs w:val="20"/>
              </w:rPr>
              <w:t>conflict of interest</w:t>
            </w:r>
            <w:proofErr w:type="gramEnd"/>
            <w:r w:rsidRPr="009C0E1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slide</w:t>
            </w:r>
            <w:r w:rsidR="0056697D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or mentioned verbally?</w:t>
            </w:r>
          </w:p>
        </w:tc>
        <w:tc>
          <w:tcPr>
            <w:tcW w:w="1834" w:type="dxa"/>
            <w:gridSpan w:val="2"/>
            <w:shd w:val="clear" w:color="auto" w:fill="FFFFFF" w:themeFill="background1"/>
          </w:tcPr>
          <w:p w14:paraId="186D8F91" w14:textId="75D902D4" w:rsidR="005C6617" w:rsidRPr="00003ACF" w:rsidRDefault="00000000" w:rsidP="005C66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415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61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C6617">
              <w:rPr>
                <w:rFonts w:cstheme="minorHAnsi"/>
                <w:sz w:val="20"/>
                <w:szCs w:val="20"/>
              </w:rPr>
              <w:t>Yes</w:t>
            </w:r>
          </w:p>
          <w:p w14:paraId="02A577C8" w14:textId="74706F5F" w:rsidR="005C6617" w:rsidRPr="00003ACF" w:rsidRDefault="005C6617" w:rsidP="005C66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0F0ED47" w14:textId="2549E267" w:rsidR="005C6617" w:rsidRPr="00003ACF" w:rsidRDefault="00000000" w:rsidP="005C66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22579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61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C661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3060" w:type="dxa"/>
            <w:gridSpan w:val="3"/>
            <w:shd w:val="clear" w:color="auto" w:fill="FFFFFF" w:themeFill="background1"/>
          </w:tcPr>
          <w:p w14:paraId="7C8A229A" w14:textId="148ED500" w:rsidR="005C6617" w:rsidRPr="00003ACF" w:rsidRDefault="00000000" w:rsidP="005C66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0627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61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C6617">
              <w:rPr>
                <w:rFonts w:cstheme="minorHAnsi"/>
                <w:sz w:val="20"/>
                <w:szCs w:val="20"/>
              </w:rPr>
              <w:t>Not sure</w:t>
            </w:r>
          </w:p>
        </w:tc>
      </w:tr>
      <w:tr w:rsidR="005C6617" w:rsidRPr="00F15E21" w14:paraId="7BF684B8" w14:textId="77777777" w:rsidTr="00C96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  <w:shd w:val="clear" w:color="auto" w:fill="FFFFFF" w:themeFill="background1"/>
          </w:tcPr>
          <w:p w14:paraId="43240170" w14:textId="3CD89DF1" w:rsidR="005C6617" w:rsidRPr="000D6D10" w:rsidRDefault="005C6617" w:rsidP="005C6617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C1B28">
              <w:rPr>
                <w:rFonts w:cstheme="minorHAnsi"/>
                <w:b w:val="0"/>
                <w:bCs w:val="0"/>
                <w:sz w:val="20"/>
                <w:szCs w:val="20"/>
              </w:rPr>
              <w:t>Did SPC, speakers, moderators, facilitators and/or authors disclose a conflict of interes</w:t>
            </w:r>
            <w:r w:rsidR="0056697D">
              <w:rPr>
                <w:rFonts w:cstheme="minorHAnsi"/>
                <w:b w:val="0"/>
                <w:bCs w:val="0"/>
                <w:sz w:val="20"/>
                <w:szCs w:val="20"/>
              </w:rPr>
              <w:t xml:space="preserve">t in writing (slide) or </w:t>
            </w:r>
            <w:r w:rsidR="003E675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mentioned </w:t>
            </w:r>
            <w:r w:rsidR="0056697D">
              <w:rPr>
                <w:rFonts w:cstheme="minorHAnsi"/>
                <w:b w:val="0"/>
                <w:bCs w:val="0"/>
                <w:sz w:val="20"/>
                <w:szCs w:val="20"/>
              </w:rPr>
              <w:t>verbally?</w:t>
            </w:r>
          </w:p>
        </w:tc>
        <w:tc>
          <w:tcPr>
            <w:tcW w:w="1834" w:type="dxa"/>
            <w:gridSpan w:val="2"/>
            <w:shd w:val="clear" w:color="auto" w:fill="FFFFFF" w:themeFill="background1"/>
          </w:tcPr>
          <w:p w14:paraId="57580CA3" w14:textId="5DC7CC4B" w:rsidR="005C6617" w:rsidRDefault="00000000" w:rsidP="005C66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80530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61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C6617" w:rsidRPr="00C451E3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170" w:type="dxa"/>
            <w:shd w:val="clear" w:color="auto" w:fill="FFFFFF" w:themeFill="background1"/>
          </w:tcPr>
          <w:p w14:paraId="67E9B915" w14:textId="5A2A8DEF" w:rsidR="005C6617" w:rsidRDefault="00000000" w:rsidP="005C66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70776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61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C6617" w:rsidRPr="00C451E3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3060" w:type="dxa"/>
            <w:gridSpan w:val="3"/>
            <w:shd w:val="clear" w:color="auto" w:fill="FFFFFF" w:themeFill="background1"/>
          </w:tcPr>
          <w:p w14:paraId="0C6E3BBD" w14:textId="71D661A1" w:rsidR="005C6617" w:rsidRDefault="00000000" w:rsidP="005C66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25023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61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C6617" w:rsidRPr="00C451E3">
              <w:rPr>
                <w:rFonts w:cstheme="minorHAnsi"/>
                <w:sz w:val="20"/>
                <w:szCs w:val="20"/>
              </w:rPr>
              <w:t>Not sure</w:t>
            </w:r>
          </w:p>
        </w:tc>
      </w:tr>
      <w:tr w:rsidR="005C6617" w:rsidRPr="00F15E21" w14:paraId="0A641F5C" w14:textId="77777777" w:rsidTr="00C96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  <w:shd w:val="clear" w:color="auto" w:fill="FFFFFF" w:themeFill="background1"/>
          </w:tcPr>
          <w:p w14:paraId="1499B40D" w14:textId="313E18F9" w:rsidR="005C6617" w:rsidRPr="0064079F" w:rsidRDefault="005C6617" w:rsidP="005C6617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C0E1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Was the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content</w:t>
            </w:r>
            <w:r w:rsidRPr="009C0E1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balanced and </w:t>
            </w:r>
            <w:r w:rsidRPr="009C0E1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free from bias, commercial or non-commercial?  </w:t>
            </w:r>
          </w:p>
        </w:tc>
        <w:tc>
          <w:tcPr>
            <w:tcW w:w="6064" w:type="dxa"/>
            <w:gridSpan w:val="6"/>
            <w:shd w:val="clear" w:color="auto" w:fill="FFFFFF" w:themeFill="background1"/>
          </w:tcPr>
          <w:p w14:paraId="3D4D7CA1" w14:textId="41145391" w:rsidR="005C6617" w:rsidRPr="00603866" w:rsidRDefault="005C6617" w:rsidP="005C66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8"/>
                <w:szCs w:val="28"/>
              </w:rPr>
            </w:pPr>
            <w:r>
              <w:rPr>
                <w:rFonts w:eastAsia="MS Gothic" w:cstheme="minorHAnsi"/>
                <w:sz w:val="28"/>
                <w:szCs w:val="28"/>
              </w:rPr>
              <w:t xml:space="preserve">         </w:t>
            </w:r>
            <w:sdt>
              <w:sdtPr>
                <w:rPr>
                  <w:rFonts w:eastAsia="MS Gothic" w:cstheme="minorHAnsi"/>
                  <w:sz w:val="28"/>
                  <w:szCs w:val="28"/>
                </w:rPr>
                <w:id w:val="-105015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603866">
              <w:rPr>
                <w:rFonts w:eastAsia="MS Gothic" w:cstheme="minorHAnsi"/>
                <w:sz w:val="20"/>
                <w:szCs w:val="20"/>
              </w:rPr>
              <w:t>Yes</w:t>
            </w:r>
            <w:r>
              <w:rPr>
                <w:rFonts w:eastAsia="MS Gothic" w:cstheme="minorHAnsi"/>
                <w:sz w:val="28"/>
                <w:szCs w:val="28"/>
              </w:rPr>
              <w:t xml:space="preserve">              </w:t>
            </w:r>
            <w:sdt>
              <w:sdtPr>
                <w:rPr>
                  <w:rFonts w:eastAsia="MS Gothic" w:cstheme="minorHAnsi"/>
                  <w:sz w:val="28"/>
                  <w:szCs w:val="28"/>
                </w:rPr>
                <w:id w:val="209419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603866">
              <w:rPr>
                <w:rFonts w:eastAsia="MS Gothic" w:cstheme="minorHAnsi"/>
                <w:sz w:val="20"/>
                <w:szCs w:val="20"/>
              </w:rPr>
              <w:t>No</w:t>
            </w:r>
            <w:r>
              <w:rPr>
                <w:rFonts w:eastAsia="MS Gothic" w:cstheme="minorHAnsi"/>
                <w:sz w:val="28"/>
                <w:szCs w:val="28"/>
              </w:rPr>
              <w:t xml:space="preserve">                </w:t>
            </w:r>
            <w:sdt>
              <w:sdtPr>
                <w:rPr>
                  <w:rFonts w:eastAsia="MS Gothic" w:cstheme="minorHAnsi"/>
                  <w:sz w:val="28"/>
                  <w:szCs w:val="28"/>
                </w:rPr>
                <w:id w:val="24076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603866">
              <w:rPr>
                <w:rFonts w:eastAsia="MS Gothic" w:cstheme="minorHAnsi"/>
                <w:sz w:val="20"/>
                <w:szCs w:val="20"/>
              </w:rPr>
              <w:t>Not sure</w:t>
            </w:r>
          </w:p>
          <w:p w14:paraId="569AF727" w14:textId="17D782FB" w:rsidR="005C6617" w:rsidRDefault="005C6617" w:rsidP="005C66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 any comment(s):</w:t>
            </w:r>
          </w:p>
          <w:p w14:paraId="55932E4D" w14:textId="0357B3D7" w:rsidR="005C6617" w:rsidRDefault="005C6617" w:rsidP="005C66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C6617" w:rsidRPr="00F15E21" w14:paraId="5262DB88" w14:textId="77777777" w:rsidTr="00510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7"/>
          </w:tcPr>
          <w:p w14:paraId="0072E25E" w14:textId="317C5524" w:rsidR="005C6617" w:rsidRPr="00FD6B84" w:rsidRDefault="005C6617" w:rsidP="00C96CB2">
            <w:pPr>
              <w:jc w:val="both"/>
              <w:rPr>
                <w:rFonts w:cstheme="minorHAnsi"/>
                <w:b w:val="0"/>
                <w:bCs w:val="0"/>
                <w:sz w:val="12"/>
                <w:szCs w:val="12"/>
              </w:rPr>
            </w:pPr>
            <w:r w:rsidRPr="00F15E21">
              <w:rPr>
                <w:rFonts w:cstheme="minorHAnsi"/>
                <w:sz w:val="20"/>
                <w:szCs w:val="20"/>
              </w:rPr>
              <w:t xml:space="preserve">What </w:t>
            </w:r>
            <w:r>
              <w:rPr>
                <w:rFonts w:cstheme="minorHAnsi"/>
                <w:sz w:val="20"/>
                <w:szCs w:val="20"/>
              </w:rPr>
              <w:t xml:space="preserve">aspects of the activity </w:t>
            </w:r>
            <w:r w:rsidR="00C96CB2">
              <w:rPr>
                <w:rFonts w:cstheme="minorHAnsi"/>
                <w:sz w:val="20"/>
                <w:szCs w:val="20"/>
              </w:rPr>
              <w:t xml:space="preserve">did </w:t>
            </w:r>
            <w:r>
              <w:rPr>
                <w:rFonts w:cstheme="minorHAnsi"/>
                <w:sz w:val="20"/>
                <w:szCs w:val="20"/>
              </w:rPr>
              <w:t>you f</w:t>
            </w:r>
            <w:r w:rsidR="00C96CB2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nd</w:t>
            </w:r>
            <w:r w:rsidRPr="00F15E2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most valuable and beneficial</w:t>
            </w:r>
            <w:r w:rsidRPr="00F15E21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5C6617" w:rsidRPr="00F15E21" w14:paraId="34DEC6A3" w14:textId="77777777" w:rsidTr="00C96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7"/>
            <w:shd w:val="clear" w:color="auto" w:fill="FFFFFF" w:themeFill="background1"/>
          </w:tcPr>
          <w:p w14:paraId="22FBE722" w14:textId="1BB7EF15" w:rsidR="005C6617" w:rsidRPr="00F15E21" w:rsidRDefault="005C6617" w:rsidP="00C96CB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What aspects of the activity could be improved?</w:t>
            </w:r>
          </w:p>
        </w:tc>
      </w:tr>
      <w:tr w:rsidR="005C6617" w:rsidRPr="00F15E21" w14:paraId="34209E91" w14:textId="77777777" w:rsidTr="00510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7"/>
          </w:tcPr>
          <w:p w14:paraId="76F766A7" w14:textId="77777777" w:rsidR="005C6617" w:rsidRDefault="005C6617" w:rsidP="005C6617">
            <w:pPr>
              <w:spacing w:after="0"/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1961E789" w14:textId="5BFC3E85" w:rsidR="005C6617" w:rsidRDefault="005C6617" w:rsidP="005C6617">
            <w:pPr>
              <w:spacing w:after="0"/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D70A0">
              <w:rPr>
                <w:rFonts w:cstheme="minorHAnsi"/>
                <w:sz w:val="20"/>
                <w:szCs w:val="20"/>
              </w:rPr>
              <w:t>Thank you for your valuable feedback.</w:t>
            </w:r>
          </w:p>
          <w:p w14:paraId="65241403" w14:textId="39B96B9B" w:rsidR="005C6617" w:rsidRPr="00F15E21" w:rsidRDefault="005C6617" w:rsidP="005C6617">
            <w:pPr>
              <w:spacing w:after="0"/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bookmarkEnd w:id="0"/>
    </w:tbl>
    <w:p w14:paraId="0B3A9D0A" w14:textId="77777777" w:rsidR="00137BC7" w:rsidRDefault="00137BC7" w:rsidP="00A14FAE"/>
    <w:sectPr w:rsidR="00137BC7" w:rsidSect="0003182F">
      <w:headerReference w:type="default" r:id="rId11"/>
      <w:pgSz w:w="11906" w:h="16838"/>
      <w:pgMar w:top="450" w:right="1440" w:bottom="1260" w:left="1440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B8C0A" w14:textId="77777777" w:rsidR="00350AF7" w:rsidRDefault="00350AF7" w:rsidP="00291776">
      <w:pPr>
        <w:spacing w:after="0" w:line="240" w:lineRule="auto"/>
      </w:pPr>
      <w:r>
        <w:separator/>
      </w:r>
    </w:p>
  </w:endnote>
  <w:endnote w:type="continuationSeparator" w:id="0">
    <w:p w14:paraId="43887B18" w14:textId="77777777" w:rsidR="00350AF7" w:rsidRDefault="00350AF7" w:rsidP="0029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4A48F" w14:textId="77777777" w:rsidR="00350AF7" w:rsidRDefault="00350AF7" w:rsidP="00291776">
      <w:pPr>
        <w:spacing w:after="0" w:line="240" w:lineRule="auto"/>
      </w:pPr>
      <w:r>
        <w:separator/>
      </w:r>
    </w:p>
  </w:footnote>
  <w:footnote w:type="continuationSeparator" w:id="0">
    <w:p w14:paraId="0E725859" w14:textId="77777777" w:rsidR="00350AF7" w:rsidRDefault="00350AF7" w:rsidP="0029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3972" w14:textId="54817E77" w:rsidR="00291776" w:rsidRDefault="0056697D" w:rsidP="00291776">
    <w:pPr>
      <w:pStyle w:val="Header"/>
      <w:jc w:val="right"/>
    </w:pPr>
    <w:r w:rsidRPr="000A3996">
      <w:rPr>
        <w:rFonts w:ascii="Calibri" w:eastAsia="Calibri" w:hAnsi="Calibri" w:cs="Arial"/>
        <w:noProof/>
      </w:rPr>
      <w:drawing>
        <wp:inline distT="0" distB="0" distL="0" distR="0" wp14:anchorId="06DD77D8" wp14:editId="2E82915F">
          <wp:extent cx="1687195" cy="513715"/>
          <wp:effectExtent l="0" t="0" r="8255" b="635"/>
          <wp:docPr id="1745825446" name="Picture 2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825446" name="Picture 2" descr="A blue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15E708" w14:textId="77777777" w:rsidR="00291776" w:rsidRDefault="00291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C6E147"/>
    <w:multiLevelType w:val="hybridMultilevel"/>
    <w:tmpl w:val="46BC55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DE3E5D"/>
    <w:multiLevelType w:val="hybridMultilevel"/>
    <w:tmpl w:val="6A00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396880">
    <w:abstractNumId w:val="0"/>
  </w:num>
  <w:num w:numId="2" w16cid:durableId="2049867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08"/>
    <w:rsid w:val="00003ACF"/>
    <w:rsid w:val="0001348A"/>
    <w:rsid w:val="0003182F"/>
    <w:rsid w:val="00052178"/>
    <w:rsid w:val="00054C05"/>
    <w:rsid w:val="000670CB"/>
    <w:rsid w:val="000D6D10"/>
    <w:rsid w:val="000E5630"/>
    <w:rsid w:val="000F6D6F"/>
    <w:rsid w:val="00117127"/>
    <w:rsid w:val="001253E9"/>
    <w:rsid w:val="00137BC7"/>
    <w:rsid w:val="001443A5"/>
    <w:rsid w:val="00163E81"/>
    <w:rsid w:val="001B127F"/>
    <w:rsid w:val="001C4F01"/>
    <w:rsid w:val="001D51C0"/>
    <w:rsid w:val="00220508"/>
    <w:rsid w:val="0025593A"/>
    <w:rsid w:val="00291776"/>
    <w:rsid w:val="00294B12"/>
    <w:rsid w:val="002A2E8A"/>
    <w:rsid w:val="002A342E"/>
    <w:rsid w:val="002E34EC"/>
    <w:rsid w:val="00350AF7"/>
    <w:rsid w:val="00352794"/>
    <w:rsid w:val="00364CF5"/>
    <w:rsid w:val="003968CE"/>
    <w:rsid w:val="003C1B28"/>
    <w:rsid w:val="003E6753"/>
    <w:rsid w:val="004116AB"/>
    <w:rsid w:val="00437481"/>
    <w:rsid w:val="00463C58"/>
    <w:rsid w:val="0046785B"/>
    <w:rsid w:val="00490D3F"/>
    <w:rsid w:val="004D074C"/>
    <w:rsid w:val="004E1ED1"/>
    <w:rsid w:val="00510047"/>
    <w:rsid w:val="005109BA"/>
    <w:rsid w:val="0055600B"/>
    <w:rsid w:val="00566745"/>
    <w:rsid w:val="0056697D"/>
    <w:rsid w:val="00581053"/>
    <w:rsid w:val="005C522E"/>
    <w:rsid w:val="005C6617"/>
    <w:rsid w:val="00603866"/>
    <w:rsid w:val="00613FDC"/>
    <w:rsid w:val="006227B3"/>
    <w:rsid w:val="006321B9"/>
    <w:rsid w:val="0064079F"/>
    <w:rsid w:val="00645C7A"/>
    <w:rsid w:val="006747D7"/>
    <w:rsid w:val="00677371"/>
    <w:rsid w:val="006877CF"/>
    <w:rsid w:val="006B03D7"/>
    <w:rsid w:val="00717295"/>
    <w:rsid w:val="00724A44"/>
    <w:rsid w:val="007256A2"/>
    <w:rsid w:val="007667EA"/>
    <w:rsid w:val="00775202"/>
    <w:rsid w:val="007E2621"/>
    <w:rsid w:val="007F3859"/>
    <w:rsid w:val="0080001F"/>
    <w:rsid w:val="00807683"/>
    <w:rsid w:val="00811929"/>
    <w:rsid w:val="00885DDB"/>
    <w:rsid w:val="00887BBF"/>
    <w:rsid w:val="0089124B"/>
    <w:rsid w:val="008A06CD"/>
    <w:rsid w:val="0098605D"/>
    <w:rsid w:val="009B112C"/>
    <w:rsid w:val="009C0E11"/>
    <w:rsid w:val="00A022D4"/>
    <w:rsid w:val="00A03055"/>
    <w:rsid w:val="00A04A0A"/>
    <w:rsid w:val="00A14FAE"/>
    <w:rsid w:val="00A36E12"/>
    <w:rsid w:val="00A4276E"/>
    <w:rsid w:val="00A434C1"/>
    <w:rsid w:val="00A8453C"/>
    <w:rsid w:val="00AB1DA2"/>
    <w:rsid w:val="00AB20FB"/>
    <w:rsid w:val="00AC45CF"/>
    <w:rsid w:val="00AC5FB3"/>
    <w:rsid w:val="00BC0500"/>
    <w:rsid w:val="00BE0053"/>
    <w:rsid w:val="00BF6CB0"/>
    <w:rsid w:val="00C240FE"/>
    <w:rsid w:val="00C33266"/>
    <w:rsid w:val="00C451E3"/>
    <w:rsid w:val="00C61F51"/>
    <w:rsid w:val="00C836B6"/>
    <w:rsid w:val="00C96CB2"/>
    <w:rsid w:val="00CA25FF"/>
    <w:rsid w:val="00CE707A"/>
    <w:rsid w:val="00D02AB3"/>
    <w:rsid w:val="00D110B0"/>
    <w:rsid w:val="00D362B3"/>
    <w:rsid w:val="00D94C09"/>
    <w:rsid w:val="00E26B45"/>
    <w:rsid w:val="00E274A0"/>
    <w:rsid w:val="00E312A4"/>
    <w:rsid w:val="00E32C14"/>
    <w:rsid w:val="00E4201C"/>
    <w:rsid w:val="00E440D4"/>
    <w:rsid w:val="00E542D8"/>
    <w:rsid w:val="00E81B85"/>
    <w:rsid w:val="00E83F7B"/>
    <w:rsid w:val="00EA38F3"/>
    <w:rsid w:val="00ED3FDC"/>
    <w:rsid w:val="00FA77F6"/>
    <w:rsid w:val="00FB17CB"/>
    <w:rsid w:val="00FD18B2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D5767"/>
  <w15:chartTrackingRefBased/>
  <w15:docId w15:val="{2AF74796-7834-4049-A8A9-573F3623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08"/>
    <w:pPr>
      <w:spacing w:after="160" w:line="259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5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2notinTOC">
    <w:name w:val="Header2 not in TOC"/>
    <w:basedOn w:val="Heading2"/>
    <w:link w:val="Header2notinTOCChar"/>
    <w:qFormat/>
    <w:rsid w:val="00220508"/>
    <w:pPr>
      <w:keepNext w:val="0"/>
      <w:keepLines w:val="0"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360" w:after="240" w:line="276" w:lineRule="auto"/>
    </w:pPr>
    <w:rPr>
      <w:rFonts w:ascii="Verdana" w:eastAsia="Times New Roman" w:hAnsi="Verdana" w:cs="Times New Roman"/>
      <w:b/>
      <w:caps/>
      <w:color w:val="auto"/>
      <w:spacing w:val="15"/>
      <w:sz w:val="20"/>
      <w:szCs w:val="22"/>
      <w:lang w:bidi="en-US"/>
    </w:rPr>
  </w:style>
  <w:style w:type="character" w:customStyle="1" w:styleId="Header2notinTOCChar">
    <w:name w:val="Header2 not in TOC Char"/>
    <w:link w:val="Header2notinTOC"/>
    <w:rsid w:val="00220508"/>
    <w:rPr>
      <w:rFonts w:ascii="Verdana" w:eastAsia="Times New Roman" w:hAnsi="Verdana" w:cs="Times New Roman"/>
      <w:b/>
      <w:caps/>
      <w:spacing w:val="15"/>
      <w:sz w:val="20"/>
      <w:shd w:val="clear" w:color="auto" w:fill="DBE5F1"/>
      <w:lang w:val="en-US" w:bidi="en-US"/>
    </w:rPr>
  </w:style>
  <w:style w:type="table" w:styleId="PlainTable1">
    <w:name w:val="Plain Table 1"/>
    <w:basedOn w:val="TableNormal"/>
    <w:uiPriority w:val="41"/>
    <w:rsid w:val="002205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2205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1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7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1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76"/>
    <w:rPr>
      <w:lang w:val="en-US"/>
    </w:rPr>
  </w:style>
  <w:style w:type="paragraph" w:customStyle="1" w:styleId="Default">
    <w:name w:val="Default"/>
    <w:rsid w:val="000F6D6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3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1D38A68DE484C8BDE6A02211B0266" ma:contentTypeVersion="1" ma:contentTypeDescription="Create a new document." ma:contentTypeScope="" ma:versionID="d073bdd7b5f5388e95d23b84e6643853">
  <xsd:schema xmlns:xsd="http://www.w3.org/2001/XMLSchema" xmlns:xs="http://www.w3.org/2001/XMLSchema" xmlns:p="http://schemas.microsoft.com/office/2006/metadata/properties" xmlns:ns2="a5bbf26e-d7a7-4184-9f8b-4625b348cd94" targetNamespace="http://schemas.microsoft.com/office/2006/metadata/properties" ma:root="true" ma:fieldsID="6ff57d5ae3b872dda3f9e7cb65663b92" ns2:_="">
    <xsd:import namespace="a5bbf26e-d7a7-4184-9f8b-4625b348cd94"/>
    <xsd:element name="properties">
      <xsd:complexType>
        <xsd:sequence>
          <xsd:element name="documentManagement">
            <xsd:complexType>
              <xsd:all>
                <xsd:element ref="ns2:Download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bf26e-d7a7-4184-9f8b-4625b348cd94" elementFormDefault="qualified">
    <xsd:import namespace="http://schemas.microsoft.com/office/2006/documentManagement/types"/>
    <xsd:import namespace="http://schemas.microsoft.com/office/infopath/2007/PartnerControls"/>
    <xsd:element name="DownloadLink" ma:index="8" nillable="true" ma:displayName="DownloadLink" ma:internalName="Download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Link xmlns="a5bbf26e-d7a7-4184-9f8b-4625b348cd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8D645-DDFB-4216-A74A-C8F957E6D491}"/>
</file>

<file path=customXml/itemProps2.xml><?xml version="1.0" encoding="utf-8"?>
<ds:datastoreItem xmlns:ds="http://schemas.openxmlformats.org/officeDocument/2006/customXml" ds:itemID="{AD00538E-782E-4910-9F0D-6322EA8BE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A247E-5789-44C3-A986-43556E8992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4E60D7-0780-4613-9740-C85DF47561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73f5887-035d-4765-8d10-97aaac8deb4a}" enabled="1" method="Standard" siteId="{f08ae827-76a0-4eda-8325-df208f3835a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jeganath</dc:creator>
  <cp:keywords/>
  <dc:description/>
  <cp:lastModifiedBy>Ludy D. Senoc</cp:lastModifiedBy>
  <cp:revision>21</cp:revision>
  <cp:lastPrinted>2023-10-12T08:26:00Z</cp:lastPrinted>
  <dcterms:created xsi:type="dcterms:W3CDTF">2023-11-26T04:17:00Z</dcterms:created>
  <dcterms:modified xsi:type="dcterms:W3CDTF">2025-05-18T07:57:00Z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0x0101003811D38A68DE484C8BDE6A02211B0266</vt:lpwstr>
  </property>
  <property fmtid="{D5CDD505-2E9C-101B-9397-08002B2CF9AE}" pid="3" name="MSIP_Label_573f5887-035d-4765-8d10-97aaac8deb4a_Enabled">
    <vt:lpwstr>true</vt:lpwstr>
  </property>
  <property fmtid="{D5CDD505-2E9C-101B-9397-08002B2CF9AE}" pid="4" name="MSIP_Label_573f5887-035d-4765-8d10-97aaac8deb4a_SetDate">
    <vt:lpwstr>2023-10-11T09:27:56Z</vt:lpwstr>
  </property>
  <property fmtid="{D5CDD505-2E9C-101B-9397-08002B2CF9AE}" pid="5" name="MSIP_Label_573f5887-035d-4765-8d10-97aaac8deb4a_Method">
    <vt:lpwstr>Standard</vt:lpwstr>
  </property>
  <property fmtid="{D5CDD505-2E9C-101B-9397-08002B2CF9AE}" pid="6" name="MSIP_Label_573f5887-035d-4765-8d10-97aaac8deb4a_Name">
    <vt:lpwstr>Public</vt:lpwstr>
  </property>
  <property fmtid="{D5CDD505-2E9C-101B-9397-08002B2CF9AE}" pid="7" name="MSIP_Label_573f5887-035d-4765-8d10-97aaac8deb4a_SiteId">
    <vt:lpwstr>f08ae827-76a0-4eda-8325-df208f3835ab</vt:lpwstr>
  </property>
  <property fmtid="{D5CDD505-2E9C-101B-9397-08002B2CF9AE}" pid="8" name="MSIP_Label_573f5887-035d-4765-8d10-97aaac8deb4a_ActionId">
    <vt:lpwstr>24c923eb-a4be-47ee-a52c-8b32e8da466b</vt:lpwstr>
  </property>
  <property fmtid="{D5CDD505-2E9C-101B-9397-08002B2CF9AE}" pid="9" name="MSIP_Label_573f5887-035d-4765-8d10-97aaac8deb4a_ContentBits">
    <vt:lpwstr>0</vt:lpwstr>
  </property>
</Properties>
</file>